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D8" w:rsidRPr="00B73C47" w:rsidRDefault="00F565D8" w:rsidP="003A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47431" w:rsidRPr="00B73C47" w:rsidRDefault="00A47431" w:rsidP="003A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Нижегородский государственный университет им. Н.И. Лобачевского </w:t>
      </w:r>
    </w:p>
    <w:p w:rsidR="00A47431" w:rsidRPr="00B73C47" w:rsidRDefault="00A47431" w:rsidP="003A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>Институт лингвистических исследований Российской академии наук</w:t>
      </w:r>
    </w:p>
    <w:p w:rsidR="00A47431" w:rsidRPr="00B73C47" w:rsidRDefault="00A47431" w:rsidP="003A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 xml:space="preserve"> Институт русского языка им. В.В. Виноградова Российской академии наук</w:t>
      </w:r>
    </w:p>
    <w:p w:rsidR="00A47431" w:rsidRPr="00B73C47" w:rsidRDefault="00A47431" w:rsidP="003A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 xml:space="preserve"> Институт языкознания Российской академии наук</w:t>
      </w: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840" w:rsidRPr="00B73C47" w:rsidRDefault="00D66840" w:rsidP="00D66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47">
        <w:rPr>
          <w:rFonts w:ascii="Times New Roman" w:hAnsi="Times New Roman" w:cs="Times New Roman"/>
          <w:b/>
          <w:sz w:val="32"/>
          <w:szCs w:val="32"/>
        </w:rPr>
        <w:t xml:space="preserve">«Научное наследие Б.Н. Головина в свете актуальных проблем современного языкознания» </w:t>
      </w:r>
    </w:p>
    <w:p w:rsidR="003A446C" w:rsidRPr="00B73C47" w:rsidRDefault="00D66840" w:rsidP="00D66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47">
        <w:rPr>
          <w:rFonts w:ascii="Times New Roman" w:hAnsi="Times New Roman" w:cs="Times New Roman"/>
          <w:b/>
          <w:sz w:val="32"/>
          <w:szCs w:val="32"/>
        </w:rPr>
        <w:t>(к 100-летию со дня рождения Б.Н. Головина)</w:t>
      </w:r>
    </w:p>
    <w:p w:rsidR="00D66840" w:rsidRPr="00B73C47" w:rsidRDefault="00D66840" w:rsidP="00D6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73C47" w:rsidRDefault="00C90548" w:rsidP="00D66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D8" w:rsidRPr="00B73C47" w:rsidRDefault="00D66840" w:rsidP="003E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01B60" w:rsidRPr="00B73C47" w:rsidRDefault="00D66840" w:rsidP="003E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7">
        <w:rPr>
          <w:rFonts w:ascii="Times New Roman" w:hAnsi="Times New Roman" w:cs="Times New Roman"/>
          <w:b/>
          <w:sz w:val="28"/>
          <w:szCs w:val="28"/>
        </w:rPr>
        <w:t xml:space="preserve"> международной</w:t>
      </w:r>
      <w:r w:rsidR="00801B60" w:rsidRPr="00B73C47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 w:rsidRPr="00B73C47">
        <w:rPr>
          <w:rFonts w:ascii="Times New Roman" w:hAnsi="Times New Roman" w:cs="Times New Roman"/>
          <w:b/>
          <w:sz w:val="28"/>
          <w:szCs w:val="28"/>
        </w:rPr>
        <w:t>ой</w:t>
      </w:r>
      <w:r w:rsidR="00801B60" w:rsidRPr="00B73C47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Pr="00B73C47">
        <w:rPr>
          <w:rFonts w:ascii="Times New Roman" w:hAnsi="Times New Roman" w:cs="Times New Roman"/>
          <w:b/>
          <w:sz w:val="28"/>
          <w:szCs w:val="28"/>
        </w:rPr>
        <w:t>и</w:t>
      </w:r>
    </w:p>
    <w:p w:rsidR="00C9054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>28–30 сентября 2016 г.</w:t>
      </w:r>
    </w:p>
    <w:p w:rsidR="00C90548" w:rsidRPr="00B73C47" w:rsidRDefault="00C9054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5D8" w:rsidRPr="00B73C47" w:rsidRDefault="00F565D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5D8" w:rsidRPr="00B73C47" w:rsidRDefault="00F565D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E98" w:rsidRPr="00B73C47" w:rsidRDefault="00460E9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548" w:rsidRPr="00B73C47" w:rsidRDefault="00C90548" w:rsidP="00C90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C47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64E0B" w:rsidRPr="00B73C47" w:rsidRDefault="00264E0B">
      <w:pPr>
        <w:rPr>
          <w:rFonts w:ascii="Times New Roman" w:hAnsi="Times New Roman" w:cs="Times New Roman"/>
          <w:b/>
          <w:color w:val="2D2D2D"/>
          <w:sz w:val="24"/>
          <w:szCs w:val="24"/>
        </w:rPr>
        <w:sectPr w:rsidR="00264E0B" w:rsidRPr="00B73C47" w:rsidSect="0099585A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5785" w:rsidRPr="00B73C47" w:rsidRDefault="00DE5785" w:rsidP="0013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B73C47">
        <w:rPr>
          <w:rFonts w:ascii="Times New Roman" w:hAnsi="Times New Roman" w:cs="Times New Roman"/>
          <w:b/>
          <w:color w:val="2D2D2D"/>
          <w:sz w:val="24"/>
          <w:szCs w:val="24"/>
        </w:rPr>
        <w:lastRenderedPageBreak/>
        <w:t>Состав оргкомитета</w:t>
      </w:r>
    </w:p>
    <w:p w:rsidR="00133DFD" w:rsidRPr="00B73C47" w:rsidRDefault="00133DFD" w:rsidP="0013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Радбиль Тимур Беньюминович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председатель оргкомитета, профессор кафедры современного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общего языкознания 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университета им. Н.И.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Лобачевского, доктор филологических наук, профессор.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Ручина</w:t>
      </w:r>
      <w:proofErr w:type="spellEnd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Людмила Ивановна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сопредседатель оргкомитета, декан филологического факультета,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27B" w:rsidRPr="00BA1656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кафедрой преподавания русского языка в других языковых средах 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университета им. Н.И. Лобачевского, кандидат филологических наук, доцент.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Виноградов Виктор Алексеевич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заведующий отделом африканских языков Института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языкознания РАН, член-корреспондент РАН, доктор филологических наук, профессор.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Виноградов Сергей Николаевич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профессор кафедры современного русского языка и общего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языкознания 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университета им. Н.И. Лобачевского, доктор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филологических наук, доцент.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Газда</w:t>
      </w:r>
      <w:proofErr w:type="spellEnd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Йиржи</w:t>
      </w:r>
      <w:proofErr w:type="spellEnd"/>
      <w:r w:rsid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027B" w:rsidRPr="00BA1656"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декана философского факультета, доктор университета им Т. </w:t>
      </w:r>
      <w:proofErr w:type="spellStart"/>
      <w:r w:rsidRPr="00B73C47">
        <w:rPr>
          <w:rFonts w:ascii="Times New Roman" w:hAnsi="Times New Roman" w:cs="Times New Roman"/>
          <w:color w:val="000000"/>
          <w:sz w:val="24"/>
          <w:szCs w:val="24"/>
        </w:rPr>
        <w:t>Масарика</w:t>
      </w:r>
      <w:proofErr w:type="spellEnd"/>
      <w:r w:rsidRPr="00B73C47">
        <w:rPr>
          <w:rFonts w:ascii="Times New Roman" w:hAnsi="Times New Roman" w:cs="Times New Roman"/>
          <w:color w:val="000000"/>
          <w:sz w:val="24"/>
          <w:szCs w:val="24"/>
        </w:rPr>
        <w:t>, доктор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философских наук, доцент (Чешская Республика, Брно).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Головко Евгений Васильевич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профессор факультета антропологии Европейского университета в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Санкт-Петербурге, заместитель директора, заведующий отделом </w:t>
      </w:r>
      <w:proofErr w:type="gramStart"/>
      <w:r w:rsidRPr="00B73C47">
        <w:rPr>
          <w:rFonts w:ascii="Times New Roman" w:hAnsi="Times New Roman" w:cs="Times New Roman"/>
          <w:color w:val="000000"/>
          <w:sz w:val="24"/>
          <w:szCs w:val="24"/>
        </w:rPr>
        <w:t>языков народов России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Института лингвистических исследований</w:t>
      </w:r>
      <w:proofErr w:type="gramEnd"/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РАН, член-корреспондент РАН, доктор филологических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наук, профессор.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Грачев Михаил Александрович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CE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 кафедры русской филологии, зарубежной литературы и межкультурной коммуникации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лингвистического университета им. Н.А. Добролюбова, доктор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филологических наук, профессор.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Коряковцева</w:t>
      </w:r>
      <w:proofErr w:type="spellEnd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Елена Ивановна</w:t>
      </w:r>
      <w:r w:rsid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027B" w:rsidRPr="00BA1656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кафедрой прикладной лингвистики и дидактики Института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польской филологии и прикладной лингвистики, доктор филологических наук, профессор (Польша,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color w:val="000000"/>
          <w:sz w:val="24"/>
          <w:szCs w:val="24"/>
        </w:rPr>
        <w:t>Седльце</w:t>
      </w:r>
      <w:proofErr w:type="spellEnd"/>
      <w:r w:rsidRPr="00B73C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Лукашанец</w:t>
      </w:r>
      <w:proofErr w:type="spellEnd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Александр Александрович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первый заместитель директора Центра исследований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белорусской культуры, языка и литературы 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>НАН Беларуси (директор филиала «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Институт языка и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литературы и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мени </w:t>
      </w:r>
      <w:proofErr w:type="spellStart"/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>Якуба</w:t>
      </w:r>
      <w:proofErr w:type="spellEnd"/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Коласа и Янки Купалы»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), член-корреспондент Национальной академии</w:t>
      </w:r>
      <w:r w:rsidR="0062617F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наук Беларуси, доктор филологических наук, профессор (Беларусь, Минск).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Маринова Елена Вячеславовна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профессор кафедры современного русского языка и общего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языкознания 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университета им. Н.И. Лобачевского, доктор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филологических наук, доцент.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Рацибурская Лариса Викторовна</w:t>
      </w:r>
      <w:r w:rsid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027B" w:rsidRPr="00BA1656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кафедрой современного русского языка и общего</w:t>
      </w:r>
      <w:r w:rsidR="00F2359D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языкознания 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университета им. Н.И. Лобачевского, доктор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филологических наук, профессор.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Рылов Станислав Александрович</w:t>
      </w:r>
      <w:r w:rsidR="001C02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027B" w:rsidRPr="00BA1656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кафедрой истории русского языка и славянского</w:t>
      </w:r>
      <w:r w:rsidR="00F2359D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языкознания 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Национального исследовательского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Нижегородского государственного университета им. Н.И. Лобачевского, кандидат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филологических наук, доцент.</w:t>
      </w:r>
    </w:p>
    <w:p w:rsidR="00DE5785" w:rsidRPr="00B73C47" w:rsidRDefault="00DE5785" w:rsidP="00D5643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>Шелов</w:t>
      </w:r>
      <w:proofErr w:type="spellEnd"/>
      <w:r w:rsidRPr="00B73C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Сергей Дмитриевич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, главный научный сотрудник Института русского языка им. В.В.</w:t>
      </w:r>
      <w:r w:rsidR="00E50DB1" w:rsidRPr="00B73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color w:val="000000"/>
          <w:sz w:val="24"/>
          <w:szCs w:val="24"/>
        </w:rPr>
        <w:t>Виноградова, доктор филологических наук.</w:t>
      </w:r>
    </w:p>
    <w:p w:rsidR="00E50DB1" w:rsidRPr="00B73C47" w:rsidRDefault="00E50DB1">
      <w:pPr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br w:type="page"/>
      </w:r>
    </w:p>
    <w:p w:rsidR="00EE65D0" w:rsidRPr="00B73C47" w:rsidRDefault="00EE65D0" w:rsidP="00D564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65D0" w:rsidRPr="00B73C47" w:rsidRDefault="00EE65D0" w:rsidP="00EE65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785" w:rsidRPr="00B73C47" w:rsidRDefault="00D5643F" w:rsidP="00EE65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Нижегородский </w:t>
      </w:r>
      <w:r w:rsidR="00A3271F" w:rsidRPr="00B73C47">
        <w:rPr>
          <w:rFonts w:ascii="Times New Roman" w:hAnsi="Times New Roman" w:cs="Times New Roman"/>
          <w:sz w:val="24"/>
          <w:szCs w:val="24"/>
        </w:rPr>
        <w:t>государственный университет им. Н.И. </w:t>
      </w:r>
      <w:r w:rsidRPr="00B73C47">
        <w:rPr>
          <w:rFonts w:ascii="Times New Roman" w:hAnsi="Times New Roman" w:cs="Times New Roman"/>
          <w:sz w:val="24"/>
          <w:szCs w:val="24"/>
        </w:rPr>
        <w:t xml:space="preserve">Лобачевского приглашает Вас принять участие в </w:t>
      </w:r>
      <w:r w:rsidRPr="00B73C47">
        <w:rPr>
          <w:rFonts w:ascii="Times New Roman" w:hAnsi="Times New Roman" w:cs="Times New Roman"/>
          <w:sz w:val="23"/>
          <w:szCs w:val="23"/>
        </w:rPr>
        <w:t>Международной научной конференции «Научное наследие Б.Н. Головина в свете актуальных проблем современного языкознания» (к 100-летию со дня рождения Б.Н. Головина).</w:t>
      </w:r>
    </w:p>
    <w:p w:rsidR="00D5643F" w:rsidRPr="00B73C47" w:rsidRDefault="00D5643F" w:rsidP="00EE65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73C47">
        <w:rPr>
          <w:rFonts w:ascii="Times New Roman" w:hAnsi="Times New Roman" w:cs="Times New Roman"/>
          <w:sz w:val="23"/>
          <w:szCs w:val="23"/>
        </w:rPr>
        <w:tab/>
        <w:t xml:space="preserve">Конференция проводится при содействии Российского гуманитарного научного фонда </w:t>
      </w:r>
      <w:r w:rsidR="00741FFC" w:rsidRPr="00B73C47">
        <w:rPr>
          <w:rFonts w:ascii="Times New Roman" w:hAnsi="Times New Roman" w:cs="Times New Roman"/>
          <w:sz w:val="23"/>
          <w:szCs w:val="23"/>
        </w:rPr>
        <w:t xml:space="preserve">(проект № 16-04-14006) </w:t>
      </w:r>
      <w:r w:rsidR="00354F0E" w:rsidRPr="00B73C47">
        <w:rPr>
          <w:rFonts w:ascii="Times New Roman" w:hAnsi="Times New Roman" w:cs="Times New Roman"/>
          <w:sz w:val="23"/>
          <w:szCs w:val="23"/>
        </w:rPr>
        <w:t>совместно с Институтом лингвистических исследований Российской академии наук, Институтом русского языка им. В.В. Виноградова Российской академии наук, Институтом языкознания Российской академии наук</w:t>
      </w:r>
      <w:r w:rsidR="00B51140" w:rsidRPr="00B73C4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51140" w:rsidRPr="00B73C47" w:rsidRDefault="00B51140" w:rsidP="00EE65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73C47">
        <w:rPr>
          <w:rFonts w:ascii="Times New Roman" w:hAnsi="Times New Roman" w:cs="Times New Roman"/>
          <w:sz w:val="23"/>
          <w:szCs w:val="23"/>
        </w:rPr>
        <w:t xml:space="preserve">Конференция проходит 28-30 сентября 2016 г. в здании филологического факультета Национального исследовательского Нижегородского государственного университета им. Н.И. Лобачевского: ул. Большая Покровская, д. </w:t>
      </w:r>
      <w:r w:rsidR="00354F0E" w:rsidRPr="00B73C47">
        <w:rPr>
          <w:rFonts w:ascii="Times New Roman" w:hAnsi="Times New Roman" w:cs="Times New Roman"/>
          <w:sz w:val="23"/>
          <w:szCs w:val="23"/>
        </w:rPr>
        <w:t>3</w:t>
      </w:r>
      <w:r w:rsidRPr="00B73C47">
        <w:rPr>
          <w:rFonts w:ascii="Times New Roman" w:hAnsi="Times New Roman" w:cs="Times New Roman"/>
          <w:sz w:val="23"/>
          <w:szCs w:val="23"/>
        </w:rPr>
        <w:t xml:space="preserve">7, третий этаж. Справки по телефону: </w:t>
      </w:r>
      <w:r w:rsidR="00DF356C" w:rsidRPr="00B73C47">
        <w:rPr>
          <w:rFonts w:ascii="Times New Roman" w:hAnsi="Times New Roman" w:cs="Times New Roman"/>
          <w:sz w:val="23"/>
          <w:szCs w:val="23"/>
        </w:rPr>
        <w:t>8(831)</w:t>
      </w:r>
      <w:r w:rsidR="000C72B8" w:rsidRPr="00B73C47">
        <w:rPr>
          <w:rFonts w:ascii="Times New Roman" w:hAnsi="Times New Roman" w:cs="Times New Roman"/>
          <w:sz w:val="23"/>
          <w:szCs w:val="23"/>
        </w:rPr>
        <w:t>4334653 (кафедра современного русского языка и общего языкознания).</w:t>
      </w:r>
    </w:p>
    <w:p w:rsidR="00EE65D0" w:rsidRPr="00B73C47" w:rsidRDefault="00EE65D0" w:rsidP="00B51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5643F" w:rsidRPr="00B73C47" w:rsidRDefault="00D5643F" w:rsidP="00D5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85" w:rsidRPr="00B73C47" w:rsidRDefault="00DE5785" w:rsidP="00F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>Порядок работы конференции: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28 сентября</w:t>
      </w:r>
    </w:p>
    <w:p w:rsidR="00DE5785" w:rsidRPr="00B73C47" w:rsidRDefault="006E49FF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09.00 – 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10.00 </w:t>
      </w:r>
      <w:r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Р</w:t>
      </w:r>
      <w:r w:rsidR="00DE5785" w:rsidRPr="00B73C47">
        <w:rPr>
          <w:rFonts w:ascii="Times New Roman" w:hAnsi="Times New Roman" w:cs="Times New Roman"/>
          <w:sz w:val="24"/>
          <w:szCs w:val="24"/>
        </w:rPr>
        <w:t>егистрация участников конференции.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10.00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12.00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A3271F" w:rsidRPr="00B73C47">
        <w:rPr>
          <w:rFonts w:ascii="Times New Roman" w:hAnsi="Times New Roman" w:cs="Times New Roman"/>
          <w:sz w:val="24"/>
          <w:szCs w:val="24"/>
        </w:rPr>
        <w:t>П</w:t>
      </w:r>
      <w:r w:rsidRPr="00B73C47">
        <w:rPr>
          <w:rFonts w:ascii="Times New Roman" w:hAnsi="Times New Roman" w:cs="Times New Roman"/>
          <w:sz w:val="24"/>
          <w:szCs w:val="24"/>
        </w:rPr>
        <w:t>ленарное заседание.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12.00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6E49FF" w:rsidRPr="00B73C47">
        <w:rPr>
          <w:rFonts w:ascii="Times New Roman" w:hAnsi="Times New Roman" w:cs="Times New Roman"/>
          <w:sz w:val="24"/>
          <w:szCs w:val="24"/>
        </w:rPr>
        <w:t>12.30 – К</w:t>
      </w:r>
      <w:r w:rsidRPr="00B73C47">
        <w:rPr>
          <w:rFonts w:ascii="Times New Roman" w:hAnsi="Times New Roman" w:cs="Times New Roman"/>
          <w:sz w:val="24"/>
          <w:szCs w:val="24"/>
        </w:rPr>
        <w:t>офе-пауза.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12.30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14.00 –</w:t>
      </w:r>
      <w:r w:rsidR="00A3271F" w:rsidRPr="00B73C47">
        <w:rPr>
          <w:rFonts w:ascii="Times New Roman" w:hAnsi="Times New Roman" w:cs="Times New Roman"/>
          <w:sz w:val="24"/>
          <w:szCs w:val="24"/>
        </w:rPr>
        <w:t>П</w:t>
      </w:r>
      <w:r w:rsidR="006E49FF" w:rsidRPr="00B73C47">
        <w:rPr>
          <w:rFonts w:ascii="Times New Roman" w:hAnsi="Times New Roman" w:cs="Times New Roman"/>
          <w:sz w:val="24"/>
          <w:szCs w:val="24"/>
        </w:rPr>
        <w:t>ленарное заседание</w:t>
      </w:r>
      <w:r w:rsidRPr="00B73C47">
        <w:rPr>
          <w:rFonts w:ascii="Times New Roman" w:hAnsi="Times New Roman" w:cs="Times New Roman"/>
          <w:sz w:val="24"/>
          <w:szCs w:val="24"/>
        </w:rPr>
        <w:t>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14.00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15.00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 О</w:t>
      </w:r>
      <w:r w:rsidRPr="00B73C47">
        <w:rPr>
          <w:rFonts w:ascii="Times New Roman" w:hAnsi="Times New Roman" w:cs="Times New Roman"/>
          <w:sz w:val="24"/>
          <w:szCs w:val="24"/>
        </w:rPr>
        <w:t>бед</w:t>
      </w:r>
      <w:r w:rsidR="006E49FF" w:rsidRPr="00B73C47">
        <w:rPr>
          <w:rFonts w:ascii="Times New Roman" w:hAnsi="Times New Roman" w:cs="Times New Roman"/>
          <w:sz w:val="24"/>
          <w:szCs w:val="24"/>
        </w:rPr>
        <w:t>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15.00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 17.00 – Э</w:t>
      </w:r>
      <w:r w:rsidRPr="00B73C47">
        <w:rPr>
          <w:rFonts w:ascii="Times New Roman" w:hAnsi="Times New Roman" w:cs="Times New Roman"/>
          <w:sz w:val="24"/>
          <w:szCs w:val="24"/>
        </w:rPr>
        <w:t xml:space="preserve">кскурсия по </w:t>
      </w:r>
      <w:r w:rsidR="006E49FF" w:rsidRPr="00B73C47">
        <w:rPr>
          <w:rFonts w:ascii="Times New Roman" w:hAnsi="Times New Roman" w:cs="Times New Roman"/>
          <w:sz w:val="24"/>
          <w:szCs w:val="24"/>
        </w:rPr>
        <w:t>Нижнему</w:t>
      </w:r>
      <w:r w:rsidRPr="00B73C47"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="006E49FF" w:rsidRPr="00B73C47">
        <w:rPr>
          <w:rFonts w:ascii="Times New Roman" w:hAnsi="Times New Roman" w:cs="Times New Roman"/>
          <w:sz w:val="24"/>
          <w:szCs w:val="24"/>
        </w:rPr>
        <w:t>у.</w:t>
      </w:r>
    </w:p>
    <w:p w:rsidR="00366713" w:rsidRPr="00B73C47" w:rsidRDefault="00366713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29 сентября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10.00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6E49FF" w:rsidRPr="00B73C47">
        <w:rPr>
          <w:rFonts w:ascii="Times New Roman" w:hAnsi="Times New Roman" w:cs="Times New Roman"/>
          <w:sz w:val="24"/>
          <w:szCs w:val="24"/>
        </w:rPr>
        <w:t>13.00 – Р</w:t>
      </w:r>
      <w:r w:rsidRPr="00B73C47">
        <w:rPr>
          <w:rFonts w:ascii="Times New Roman" w:hAnsi="Times New Roman" w:cs="Times New Roman"/>
          <w:sz w:val="24"/>
          <w:szCs w:val="24"/>
        </w:rPr>
        <w:t>абота секций</w:t>
      </w:r>
      <w:r w:rsidR="00A3271F" w:rsidRPr="00B73C47">
        <w:rPr>
          <w:rFonts w:ascii="Times New Roman" w:hAnsi="Times New Roman" w:cs="Times New Roman"/>
          <w:sz w:val="24"/>
          <w:szCs w:val="24"/>
        </w:rPr>
        <w:t>.</w:t>
      </w: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13.00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14.00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 О</w:t>
      </w:r>
      <w:r w:rsidRPr="00B73C47">
        <w:rPr>
          <w:rFonts w:ascii="Times New Roman" w:hAnsi="Times New Roman" w:cs="Times New Roman"/>
          <w:sz w:val="24"/>
          <w:szCs w:val="24"/>
        </w:rPr>
        <w:t>бед.</w:t>
      </w: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14.00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17.00 – </w:t>
      </w:r>
      <w:r w:rsidR="006E49FF" w:rsidRPr="00B73C47">
        <w:rPr>
          <w:rFonts w:ascii="Times New Roman" w:hAnsi="Times New Roman" w:cs="Times New Roman"/>
          <w:sz w:val="24"/>
          <w:szCs w:val="24"/>
        </w:rPr>
        <w:t>Р</w:t>
      </w:r>
      <w:r w:rsidR="00EE65D0" w:rsidRPr="00B73C47">
        <w:rPr>
          <w:rFonts w:ascii="Times New Roman" w:hAnsi="Times New Roman" w:cs="Times New Roman"/>
          <w:sz w:val="24"/>
          <w:szCs w:val="24"/>
        </w:rPr>
        <w:t>абота секций</w:t>
      </w:r>
      <w:r w:rsidR="00A3271F" w:rsidRPr="00B73C47">
        <w:rPr>
          <w:rFonts w:ascii="Times New Roman" w:hAnsi="Times New Roman" w:cs="Times New Roman"/>
          <w:sz w:val="24"/>
          <w:szCs w:val="24"/>
        </w:rPr>
        <w:t>.</w:t>
      </w:r>
    </w:p>
    <w:p w:rsidR="00E2098E" w:rsidRPr="00B73C47" w:rsidRDefault="00DE5785" w:rsidP="00C11AA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17.00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6E49FF" w:rsidRPr="00B73C47">
        <w:rPr>
          <w:rFonts w:ascii="Times New Roman" w:hAnsi="Times New Roman" w:cs="Times New Roman"/>
          <w:sz w:val="24"/>
          <w:szCs w:val="24"/>
        </w:rPr>
        <w:t>19.00 – К</w:t>
      </w:r>
      <w:r w:rsidRPr="00B73C47">
        <w:rPr>
          <w:rFonts w:ascii="Times New Roman" w:hAnsi="Times New Roman" w:cs="Times New Roman"/>
          <w:sz w:val="24"/>
          <w:szCs w:val="24"/>
        </w:rPr>
        <w:t>руглый стол «Русский язык в полиэтническом мире».</w:t>
      </w:r>
    </w:p>
    <w:p w:rsidR="00DE5785" w:rsidRPr="00B73C47" w:rsidRDefault="00C11AA2" w:rsidP="00C11AA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 Подведение итогов конференции</w:t>
      </w:r>
      <w:r w:rsidR="00A3271F" w:rsidRPr="00B73C47">
        <w:rPr>
          <w:rFonts w:ascii="Times New Roman" w:hAnsi="Times New Roman" w:cs="Times New Roman"/>
          <w:sz w:val="24"/>
          <w:szCs w:val="24"/>
        </w:rPr>
        <w:t>.</w:t>
      </w:r>
    </w:p>
    <w:p w:rsidR="00366713" w:rsidRPr="00B73C47" w:rsidRDefault="00366713" w:rsidP="00C11AA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85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30 сентября</w:t>
      </w:r>
    </w:p>
    <w:p w:rsidR="00DE5785" w:rsidRPr="00B73C47" w:rsidRDefault="00ED0A76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>10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A47431" w:rsidRPr="00B73C47">
        <w:rPr>
          <w:rFonts w:ascii="Times New Roman" w:hAnsi="Times New Roman" w:cs="Times New Roman"/>
          <w:sz w:val="24"/>
          <w:szCs w:val="24"/>
        </w:rPr>
        <w:t>19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.00 </w:t>
      </w:r>
      <w:r w:rsidR="006E49FF"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экскурсионный маршрут </w:t>
      </w:r>
      <w:r w:rsidR="006E49FF" w:rsidRPr="00B73C47">
        <w:rPr>
          <w:rFonts w:ascii="Times New Roman" w:hAnsi="Times New Roman" w:cs="Times New Roman"/>
          <w:sz w:val="24"/>
          <w:szCs w:val="24"/>
        </w:rPr>
        <w:t>«Монастыри Нижнего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 Новгород</w:t>
      </w:r>
      <w:r w:rsidR="006E49FF" w:rsidRPr="00B73C47">
        <w:rPr>
          <w:rFonts w:ascii="Times New Roman" w:hAnsi="Times New Roman" w:cs="Times New Roman"/>
          <w:sz w:val="24"/>
          <w:szCs w:val="24"/>
        </w:rPr>
        <w:t>а».</w:t>
      </w:r>
    </w:p>
    <w:p w:rsidR="006E49FF" w:rsidRPr="00B73C47" w:rsidRDefault="006E49FF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FF" w:rsidRPr="00B73C47" w:rsidRDefault="00DE5785" w:rsidP="0062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Регламент выступлений</w:t>
      </w:r>
      <w:r w:rsidR="006E49FF" w:rsidRPr="00B73C47">
        <w:rPr>
          <w:rFonts w:ascii="Times New Roman" w:hAnsi="Times New Roman" w:cs="Times New Roman"/>
          <w:sz w:val="24"/>
          <w:szCs w:val="24"/>
        </w:rPr>
        <w:t>:</w:t>
      </w:r>
    </w:p>
    <w:p w:rsidR="00366713" w:rsidRPr="00B73C47" w:rsidRDefault="00366713" w:rsidP="00515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>Д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оклад на пленарном заседании </w:t>
      </w:r>
      <w:r w:rsidRPr="00B73C47">
        <w:rPr>
          <w:rFonts w:ascii="Times New Roman" w:hAnsi="Times New Roman" w:cs="Times New Roman"/>
          <w:sz w:val="24"/>
          <w:szCs w:val="24"/>
        </w:rPr>
        <w:t>–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DE5785" w:rsidRPr="00B73C47">
        <w:rPr>
          <w:rFonts w:ascii="Times New Roman" w:hAnsi="Times New Roman" w:cs="Times New Roman"/>
          <w:sz w:val="24"/>
          <w:szCs w:val="24"/>
        </w:rPr>
        <w:t>20 мин</w:t>
      </w:r>
      <w:r w:rsidRPr="00B73C47">
        <w:rPr>
          <w:rFonts w:ascii="Times New Roman" w:hAnsi="Times New Roman" w:cs="Times New Roman"/>
          <w:sz w:val="24"/>
          <w:szCs w:val="24"/>
        </w:rPr>
        <w:t>.</w:t>
      </w:r>
    </w:p>
    <w:p w:rsidR="00DE5785" w:rsidRPr="00B73C47" w:rsidRDefault="00366713" w:rsidP="00366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>Доклад</w:t>
      </w:r>
      <w:r w:rsidR="00DE5785" w:rsidRPr="00B73C47">
        <w:rPr>
          <w:rFonts w:ascii="Times New Roman" w:hAnsi="Times New Roman" w:cs="Times New Roman"/>
          <w:sz w:val="24"/>
          <w:szCs w:val="24"/>
        </w:rPr>
        <w:t xml:space="preserve"> на секционном </w:t>
      </w:r>
      <w:r w:rsidRPr="00B73C47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DE5785" w:rsidRPr="00B73C47">
        <w:rPr>
          <w:rFonts w:ascii="Times New Roman" w:hAnsi="Times New Roman" w:cs="Times New Roman"/>
          <w:sz w:val="24"/>
          <w:szCs w:val="24"/>
        </w:rPr>
        <w:t>– 15 минут.</w:t>
      </w:r>
    </w:p>
    <w:p w:rsidR="00BC25A5" w:rsidRPr="00B73C47" w:rsidRDefault="00BC25A5">
      <w:pPr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br w:type="page"/>
      </w:r>
    </w:p>
    <w:p w:rsidR="00515C30" w:rsidRPr="00B73C47" w:rsidRDefault="00515C30" w:rsidP="0051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lastRenderedPageBreak/>
        <w:t>28 сентября</w:t>
      </w:r>
      <w:r w:rsidR="003233DA" w:rsidRPr="00B73C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15C30" w:rsidRPr="00B73C47" w:rsidRDefault="003233DA" w:rsidP="00A4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>П</w:t>
      </w:r>
      <w:r w:rsidR="001664F3" w:rsidRPr="00B73C47">
        <w:rPr>
          <w:rFonts w:ascii="Times New Roman" w:hAnsi="Times New Roman" w:cs="Times New Roman"/>
          <w:b/>
          <w:sz w:val="28"/>
          <w:szCs w:val="24"/>
        </w:rPr>
        <w:t>ленарн</w:t>
      </w:r>
      <w:r w:rsidR="00E4217F" w:rsidRPr="00B73C47">
        <w:rPr>
          <w:rFonts w:ascii="Times New Roman" w:hAnsi="Times New Roman" w:cs="Times New Roman"/>
          <w:b/>
          <w:sz w:val="28"/>
          <w:szCs w:val="24"/>
        </w:rPr>
        <w:t>о</w:t>
      </w:r>
      <w:r w:rsidR="001664F3" w:rsidRPr="00B73C47">
        <w:rPr>
          <w:rFonts w:ascii="Times New Roman" w:hAnsi="Times New Roman" w:cs="Times New Roman"/>
          <w:b/>
          <w:sz w:val="28"/>
          <w:szCs w:val="24"/>
        </w:rPr>
        <w:t>е заседан</w:t>
      </w:r>
      <w:r w:rsidR="00E4217F" w:rsidRPr="00B73C47">
        <w:rPr>
          <w:rFonts w:ascii="Times New Roman" w:hAnsi="Times New Roman" w:cs="Times New Roman"/>
          <w:b/>
          <w:sz w:val="28"/>
          <w:szCs w:val="24"/>
        </w:rPr>
        <w:t>ие</w:t>
      </w:r>
      <w:r w:rsidR="001664F3" w:rsidRPr="00B73C47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47431" w:rsidRPr="00B73C47">
        <w:rPr>
          <w:rFonts w:ascii="Times New Roman" w:hAnsi="Times New Roman" w:cs="Times New Roman"/>
          <w:b/>
          <w:sz w:val="28"/>
          <w:szCs w:val="24"/>
        </w:rPr>
        <w:t>10</w:t>
      </w:r>
      <w:r w:rsidR="001664F3" w:rsidRPr="00B73C47">
        <w:rPr>
          <w:rFonts w:ascii="Times New Roman" w:hAnsi="Times New Roman" w:cs="Times New Roman"/>
          <w:b/>
          <w:sz w:val="28"/>
          <w:szCs w:val="24"/>
        </w:rPr>
        <w:t>.00 – 1</w:t>
      </w:r>
      <w:r w:rsidR="00A47431" w:rsidRPr="00B73C47">
        <w:rPr>
          <w:rFonts w:ascii="Times New Roman" w:hAnsi="Times New Roman" w:cs="Times New Roman"/>
          <w:b/>
          <w:sz w:val="28"/>
          <w:szCs w:val="24"/>
        </w:rPr>
        <w:t>2</w:t>
      </w:r>
      <w:r w:rsidR="001664F3" w:rsidRPr="00B73C47">
        <w:rPr>
          <w:rFonts w:ascii="Times New Roman" w:hAnsi="Times New Roman" w:cs="Times New Roman"/>
          <w:b/>
          <w:sz w:val="28"/>
          <w:szCs w:val="24"/>
        </w:rPr>
        <w:t>.00)</w:t>
      </w:r>
    </w:p>
    <w:p w:rsidR="00515C30" w:rsidRPr="00B73C47" w:rsidRDefault="00A47431" w:rsidP="0051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515C30" w:rsidRPr="00B73C47">
        <w:rPr>
          <w:rFonts w:ascii="Times New Roman" w:hAnsi="Times New Roman" w:cs="Times New Roman"/>
          <w:sz w:val="24"/>
          <w:szCs w:val="24"/>
        </w:rPr>
        <w:t>(</w:t>
      </w:r>
      <w:r w:rsidR="00515C30" w:rsidRPr="00B73C47">
        <w:rPr>
          <w:rFonts w:ascii="Times New Roman" w:hAnsi="Times New Roman" w:cs="Times New Roman"/>
          <w:i/>
          <w:sz w:val="24"/>
          <w:szCs w:val="24"/>
        </w:rPr>
        <w:t>Актовый зал ННГУ, ул. Большая Покровская, 37</w:t>
      </w:r>
      <w:r w:rsidR="00515C30" w:rsidRPr="00B73C47">
        <w:rPr>
          <w:rFonts w:ascii="Times New Roman" w:hAnsi="Times New Roman" w:cs="Times New Roman"/>
          <w:sz w:val="24"/>
          <w:szCs w:val="24"/>
        </w:rPr>
        <w:t>)</w:t>
      </w:r>
    </w:p>
    <w:p w:rsidR="007179AD" w:rsidRPr="00B73C47" w:rsidRDefault="007179AD" w:rsidP="0051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9AD" w:rsidRPr="00B73C47" w:rsidRDefault="007179AD" w:rsidP="00717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>Приветс</w:t>
      </w:r>
      <w:r w:rsidR="008F47B1" w:rsidRPr="00B73C47">
        <w:rPr>
          <w:rFonts w:ascii="Times New Roman" w:hAnsi="Times New Roman" w:cs="Times New Roman"/>
          <w:sz w:val="24"/>
          <w:szCs w:val="24"/>
        </w:rPr>
        <w:t>т</w:t>
      </w:r>
      <w:r w:rsidRPr="00B73C47">
        <w:rPr>
          <w:rFonts w:ascii="Times New Roman" w:hAnsi="Times New Roman" w:cs="Times New Roman"/>
          <w:sz w:val="24"/>
          <w:szCs w:val="24"/>
        </w:rPr>
        <w:t xml:space="preserve">венное слово первого проректора ННГУ им. </w:t>
      </w:r>
      <w:r w:rsidR="008F47B1" w:rsidRPr="00B73C47">
        <w:rPr>
          <w:rFonts w:ascii="Times New Roman" w:hAnsi="Times New Roman" w:cs="Times New Roman"/>
          <w:sz w:val="24"/>
          <w:szCs w:val="24"/>
        </w:rPr>
        <w:t>Н.</w:t>
      </w:r>
      <w:r w:rsidRPr="00B73C47">
        <w:rPr>
          <w:rFonts w:ascii="Times New Roman" w:hAnsi="Times New Roman" w:cs="Times New Roman"/>
          <w:sz w:val="24"/>
          <w:szCs w:val="24"/>
        </w:rPr>
        <w:t>И.</w:t>
      </w:r>
      <w:r w:rsidR="008F47B1" w:rsidRPr="00B73C47">
        <w:rPr>
          <w:rFonts w:ascii="Times New Roman" w:hAnsi="Times New Roman" w:cs="Times New Roman"/>
          <w:sz w:val="24"/>
          <w:szCs w:val="24"/>
        </w:rPr>
        <w:t xml:space="preserve"> Лобачевского </w:t>
      </w:r>
      <w:proofErr w:type="spellStart"/>
      <w:r w:rsidR="008F47B1" w:rsidRPr="00B73C47">
        <w:rPr>
          <w:rFonts w:ascii="Times New Roman" w:hAnsi="Times New Roman" w:cs="Times New Roman"/>
          <w:b/>
          <w:sz w:val="24"/>
          <w:szCs w:val="24"/>
        </w:rPr>
        <w:t>Сайгина</w:t>
      </w:r>
      <w:proofErr w:type="spellEnd"/>
      <w:r w:rsidR="008F47B1" w:rsidRPr="00B73C47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D66840" w:rsidRPr="00B73C47" w:rsidRDefault="00D66840" w:rsidP="0039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7AA" w:rsidRPr="00B73C47" w:rsidRDefault="00D66840" w:rsidP="0039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Слово об Учителе. </w:t>
      </w:r>
      <w:r w:rsidRPr="00B73C47">
        <w:rPr>
          <w:rFonts w:ascii="Times New Roman" w:hAnsi="Times New Roman" w:cs="Times New Roman"/>
          <w:sz w:val="24"/>
          <w:szCs w:val="24"/>
        </w:rPr>
        <w:t>Выступление декана филологического факультета</w:t>
      </w:r>
      <w:r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7B1" w:rsidRPr="00B73C47">
        <w:rPr>
          <w:rFonts w:ascii="Times New Roman" w:hAnsi="Times New Roman" w:cs="Times New Roman"/>
          <w:b/>
          <w:sz w:val="24"/>
          <w:szCs w:val="24"/>
        </w:rPr>
        <w:t>Ручин</w:t>
      </w:r>
      <w:r w:rsidRPr="00B73C47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8F47B1" w:rsidRPr="00B73C47"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D66840" w:rsidRPr="00B73C47" w:rsidRDefault="00D66840" w:rsidP="0039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280" w:rsidRPr="00B73C47" w:rsidRDefault="008C3280" w:rsidP="003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Виноградов В.А.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B479C2" w:rsidRPr="00B73C47">
        <w:rPr>
          <w:rFonts w:ascii="Times New Roman" w:hAnsi="Times New Roman" w:cs="Times New Roman"/>
          <w:sz w:val="24"/>
          <w:szCs w:val="24"/>
        </w:rPr>
        <w:t>Теория языковых заимствований: спорные вопросы</w:t>
      </w: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80" w:rsidRPr="00B73C47" w:rsidRDefault="008C3280" w:rsidP="003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Головко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B479C2" w:rsidRPr="00B73C47">
        <w:rPr>
          <w:rFonts w:ascii="Times New Roman" w:hAnsi="Times New Roman" w:cs="Times New Roman"/>
          <w:sz w:val="24"/>
          <w:szCs w:val="24"/>
        </w:rPr>
        <w:t>Проблема сохранения языкового разнообразия: исчезающая прагматика</w:t>
      </w:r>
    </w:p>
    <w:p w:rsidR="00C8513D" w:rsidRPr="00B73C47" w:rsidRDefault="00C8513D" w:rsidP="003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Крысин Л.П.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Социолингвистика в системе отечественного филологического образования</w:t>
      </w:r>
    </w:p>
    <w:p w:rsidR="00A92767" w:rsidRPr="00B73C47" w:rsidRDefault="00A92767" w:rsidP="00A9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Клобуков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Грамматика языка как система грамматических категорий (особенности грамматической концепции Б.Н. Головина) </w:t>
      </w:r>
    </w:p>
    <w:p w:rsidR="007D7366" w:rsidRPr="00B73C47" w:rsidRDefault="007D7366" w:rsidP="007D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Федосюк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Коммуникативная значимость минимальных сообщений и ее формальные показатели</w:t>
      </w:r>
    </w:p>
    <w:p w:rsidR="008C3280" w:rsidRPr="00B73C47" w:rsidRDefault="008C3280" w:rsidP="0039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Радбиль Т.Б.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B479C2" w:rsidRPr="00B73C47">
        <w:rPr>
          <w:rFonts w:ascii="Times New Roman" w:hAnsi="Times New Roman" w:cs="Times New Roman"/>
          <w:sz w:val="24"/>
          <w:szCs w:val="24"/>
        </w:rPr>
        <w:t>«Скрытые категории» как национально-специфичные модели языковой концептуализации мира в грамматике языка</w:t>
      </w:r>
    </w:p>
    <w:p w:rsidR="00D66840" w:rsidRPr="00B73C47" w:rsidRDefault="00D66840" w:rsidP="00377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5BB" w:rsidRPr="00B73C47" w:rsidRDefault="00A47431" w:rsidP="0037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>П</w:t>
      </w:r>
      <w:r w:rsidR="003775BB" w:rsidRPr="00B73C47">
        <w:rPr>
          <w:rFonts w:ascii="Times New Roman" w:hAnsi="Times New Roman" w:cs="Times New Roman"/>
          <w:b/>
          <w:sz w:val="28"/>
          <w:szCs w:val="24"/>
        </w:rPr>
        <w:t>ленарное заседание</w:t>
      </w:r>
      <w:r w:rsidRPr="00B73C47">
        <w:rPr>
          <w:rFonts w:ascii="Times New Roman" w:hAnsi="Times New Roman" w:cs="Times New Roman"/>
          <w:b/>
          <w:sz w:val="28"/>
          <w:szCs w:val="24"/>
        </w:rPr>
        <w:t xml:space="preserve"> (12.30</w:t>
      </w:r>
      <w:r w:rsidR="00116511" w:rsidRPr="00B73C47">
        <w:rPr>
          <w:rFonts w:ascii="Times New Roman" w:hAnsi="Times New Roman" w:cs="Times New Roman"/>
          <w:b/>
          <w:sz w:val="28"/>
          <w:szCs w:val="24"/>
        </w:rPr>
        <w:t>–</w:t>
      </w:r>
      <w:r w:rsidRPr="00B73C47">
        <w:rPr>
          <w:rFonts w:ascii="Times New Roman" w:hAnsi="Times New Roman" w:cs="Times New Roman"/>
          <w:b/>
          <w:sz w:val="28"/>
          <w:szCs w:val="24"/>
        </w:rPr>
        <w:t>14.00)</w:t>
      </w:r>
    </w:p>
    <w:p w:rsidR="008A512C" w:rsidRPr="00B73C47" w:rsidRDefault="008A512C" w:rsidP="008A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Актовый зал ННГУ, ул. Большая Покровская, 37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</w:p>
    <w:p w:rsidR="00691FE8" w:rsidRPr="00B73C47" w:rsidRDefault="00691FE8" w:rsidP="0037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C3280" w:rsidRPr="00B73C47" w:rsidRDefault="008C3280" w:rsidP="00E55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Рылов С.А.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доц. </w:t>
      </w:r>
      <w:r w:rsidRPr="00B73C47">
        <w:rPr>
          <w:rFonts w:ascii="Times New Roman" w:hAnsi="Times New Roman" w:cs="Times New Roman"/>
          <w:b/>
          <w:sz w:val="24"/>
          <w:szCs w:val="24"/>
        </w:rPr>
        <w:t>Лаврова Н.Н.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Перспективы развития синтаксиса как науки в свете синтаксического учения Б.Н. Головина</w:t>
      </w:r>
    </w:p>
    <w:p w:rsidR="00B765D7" w:rsidRPr="00B73C47" w:rsidRDefault="00B765D7" w:rsidP="00E7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Авербух К.Я.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Б.Н. Головин и горьковская терминологическая школа в контексте мирового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терминоведения</w:t>
      </w:r>
      <w:proofErr w:type="spellEnd"/>
    </w:p>
    <w:p w:rsidR="008C3280" w:rsidRPr="00B73C47" w:rsidRDefault="008C3280" w:rsidP="00EE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Хромов С.С.</w:t>
      </w:r>
      <w:r w:rsidR="00C8513D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C8513D" w:rsidRPr="00B73C47">
        <w:rPr>
          <w:rFonts w:ascii="Times New Roman" w:hAnsi="Times New Roman" w:cs="Times New Roman"/>
          <w:b/>
          <w:sz w:val="24"/>
          <w:szCs w:val="24"/>
        </w:rPr>
        <w:t>Каменева</w:t>
      </w:r>
      <w:r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40" w:rsidRPr="00B73C47">
        <w:rPr>
          <w:rFonts w:ascii="Times New Roman" w:hAnsi="Times New Roman" w:cs="Times New Roman"/>
          <w:b/>
          <w:sz w:val="24"/>
          <w:szCs w:val="24"/>
        </w:rPr>
        <w:t>Н.А.</w:t>
      </w:r>
      <w:r w:rsidR="00315840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E569D6" w:rsidRPr="00B73C47">
        <w:rPr>
          <w:rFonts w:ascii="Times New Roman" w:hAnsi="Times New Roman" w:cs="Times New Roman"/>
          <w:sz w:val="24"/>
          <w:szCs w:val="24"/>
        </w:rPr>
        <w:t>«Язык и статистика» Б.Н.</w:t>
      </w:r>
      <w:r w:rsidR="00C8513D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E569D6" w:rsidRPr="00B73C47">
        <w:rPr>
          <w:rFonts w:ascii="Times New Roman" w:hAnsi="Times New Roman" w:cs="Times New Roman"/>
          <w:sz w:val="24"/>
          <w:szCs w:val="24"/>
        </w:rPr>
        <w:t>Головина и современные методы «математизации» лингвистических исследований</w:t>
      </w:r>
    </w:p>
    <w:p w:rsidR="007D7366" w:rsidRPr="00B73C47" w:rsidRDefault="007D7366" w:rsidP="007D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Сиротинина О.Б.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>) Вклад Бориса Николаевича Головина в функциональную стилистику и культуру речи</w:t>
      </w:r>
    </w:p>
    <w:p w:rsidR="000B61AC" w:rsidRPr="00B73C47" w:rsidRDefault="000B61AC" w:rsidP="000B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Карасик В. 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B73C47">
        <w:rPr>
          <w:rFonts w:ascii="Times New Roman" w:hAnsi="Times New Roman" w:cs="Times New Roman"/>
          <w:sz w:val="24"/>
          <w:szCs w:val="24"/>
        </w:rPr>
        <w:t>) Дискурсивные слова как эмблемы личности</w:t>
      </w:r>
    </w:p>
    <w:p w:rsidR="00BC25A5" w:rsidRPr="00B73C47" w:rsidRDefault="00D63CDF" w:rsidP="00D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Коряковцева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3C47">
        <w:rPr>
          <w:rFonts w:ascii="Times New Roman" w:hAnsi="Times New Roman" w:cs="Times New Roman"/>
          <w:i/>
          <w:sz w:val="24"/>
          <w:szCs w:val="24"/>
        </w:rPr>
        <w:t>Седльце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>,</w:t>
      </w:r>
      <w:r w:rsidRPr="00B73C47">
        <w:rPr>
          <w:rFonts w:ascii="Times New Roman" w:hAnsi="Times New Roman" w:cs="Times New Roman"/>
          <w:i/>
          <w:sz w:val="24"/>
          <w:szCs w:val="24"/>
        </w:rPr>
        <w:t xml:space="preserve"> Польша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Славянское словообразование в эпоху глобальной интернационализации: агглютинация при образовании русских, польских и чешских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actionis</w:t>
      </w:r>
      <w:proofErr w:type="spellEnd"/>
    </w:p>
    <w:p w:rsidR="00D66840" w:rsidRPr="00B73C47" w:rsidRDefault="00D66840" w:rsidP="00D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40" w:rsidRPr="00B73C47" w:rsidRDefault="00D66840" w:rsidP="00D6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F3" w:rsidRPr="00B73C47" w:rsidRDefault="003233DA" w:rsidP="00323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 xml:space="preserve">29 сентября </w:t>
      </w:r>
    </w:p>
    <w:p w:rsidR="008C3280" w:rsidRPr="00B73C47" w:rsidRDefault="001664F3" w:rsidP="00323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 xml:space="preserve">Секционные заседания </w:t>
      </w:r>
      <w:r w:rsidR="003233DA" w:rsidRPr="00B73C47">
        <w:rPr>
          <w:rFonts w:ascii="Times New Roman" w:hAnsi="Times New Roman" w:cs="Times New Roman"/>
          <w:b/>
          <w:sz w:val="28"/>
          <w:szCs w:val="24"/>
        </w:rPr>
        <w:t>(</w:t>
      </w:r>
      <w:r w:rsidR="004F112E" w:rsidRPr="00B73C47">
        <w:rPr>
          <w:rFonts w:ascii="Times New Roman" w:hAnsi="Times New Roman" w:cs="Times New Roman"/>
          <w:b/>
          <w:sz w:val="28"/>
          <w:szCs w:val="24"/>
        </w:rPr>
        <w:t>10.00</w:t>
      </w:r>
      <w:r w:rsidRPr="00B73C47">
        <w:rPr>
          <w:rFonts w:ascii="Times New Roman" w:hAnsi="Times New Roman" w:cs="Times New Roman"/>
          <w:b/>
          <w:sz w:val="28"/>
          <w:szCs w:val="24"/>
        </w:rPr>
        <w:t>–17.00</w:t>
      </w:r>
      <w:r w:rsidR="003233DA" w:rsidRPr="00B73C47">
        <w:rPr>
          <w:rFonts w:ascii="Times New Roman" w:hAnsi="Times New Roman" w:cs="Times New Roman"/>
          <w:b/>
          <w:sz w:val="28"/>
          <w:szCs w:val="24"/>
        </w:rPr>
        <w:t>)</w:t>
      </w:r>
    </w:p>
    <w:p w:rsidR="00761443" w:rsidRPr="00B73C47" w:rsidRDefault="001C027B" w:rsidP="001C02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1656">
        <w:rPr>
          <w:rFonts w:ascii="Times New Roman" w:hAnsi="Times New Roman" w:cs="Times New Roman"/>
          <w:sz w:val="24"/>
          <w:szCs w:val="24"/>
        </w:rPr>
        <w:t>(</w:t>
      </w:r>
      <w:r w:rsidRPr="00BA1656">
        <w:rPr>
          <w:rFonts w:ascii="Times New Roman" w:hAnsi="Times New Roman" w:cs="Times New Roman"/>
          <w:i/>
          <w:sz w:val="24"/>
          <w:szCs w:val="24"/>
        </w:rPr>
        <w:t>Филологический факультет ННГУ, ул. Большая Покровская, 37</w:t>
      </w:r>
      <w:r w:rsidRPr="00BA165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F31D8" w:rsidRPr="00B73C47" w:rsidRDefault="009F31D8" w:rsidP="00FC1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</w:p>
    <w:p w:rsidR="008C3280" w:rsidRPr="00B73C47" w:rsidRDefault="008C3280" w:rsidP="00FC12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="00214198" w:rsidRPr="00B73C47">
        <w:rPr>
          <w:rFonts w:ascii="Times New Roman" w:hAnsi="Times New Roman" w:cs="Times New Roman"/>
          <w:b/>
          <w:sz w:val="24"/>
          <w:szCs w:val="24"/>
        </w:rPr>
        <w:t>языка и методология языкознания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198" w:rsidRPr="00B73C47" w:rsidRDefault="008C3280" w:rsidP="00F42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Pr="00B73C47">
        <w:rPr>
          <w:rFonts w:ascii="Times New Roman" w:hAnsi="Times New Roman" w:cs="Times New Roman"/>
          <w:b/>
          <w:i/>
          <w:sz w:val="24"/>
          <w:szCs w:val="24"/>
        </w:rPr>
        <w:t>проф. Виноградов С</w:t>
      </w:r>
      <w:r w:rsidR="00EF02CC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ергей </w:t>
      </w:r>
      <w:r w:rsidRPr="00B73C4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F02CC" w:rsidRPr="00B73C47">
        <w:rPr>
          <w:rFonts w:ascii="Times New Roman" w:hAnsi="Times New Roman" w:cs="Times New Roman"/>
          <w:b/>
          <w:i/>
          <w:sz w:val="24"/>
          <w:szCs w:val="24"/>
        </w:rPr>
        <w:t>иколаевич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3280" w:rsidRPr="00B73C47" w:rsidRDefault="00214198" w:rsidP="0021419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 </w:t>
      </w:r>
      <w:r w:rsidR="00A216A6" w:rsidRPr="00B73C47">
        <w:rPr>
          <w:rFonts w:ascii="Times New Roman" w:hAnsi="Times New Roman" w:cs="Times New Roman"/>
          <w:b/>
          <w:i/>
          <w:sz w:val="24"/>
          <w:szCs w:val="24"/>
        </w:rPr>
        <w:t>проф.</w:t>
      </w:r>
      <w:r w:rsidR="00A216A6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9B0246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Ильин </w:t>
      </w:r>
      <w:r w:rsidR="00F423B3" w:rsidRPr="00B73C47">
        <w:rPr>
          <w:rFonts w:ascii="Times New Roman" w:hAnsi="Times New Roman" w:cs="Times New Roman"/>
          <w:b/>
          <w:i/>
          <w:sz w:val="24"/>
          <w:szCs w:val="24"/>
        </w:rPr>
        <w:t>Дмитрий Юрьевич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636" w:rsidRPr="00B73C47" w:rsidRDefault="00D01636" w:rsidP="00D0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Бугаева И.В.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Лингвотеология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как новое направление лингвистических исследований</w:t>
      </w:r>
    </w:p>
    <w:p w:rsidR="00B669DC" w:rsidRPr="00B73C47" w:rsidRDefault="00B669DC" w:rsidP="00B66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Ваганова Н.В.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Структурно-мотивационная характеристика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слов-блендов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в современном английском языке</w:t>
      </w:r>
    </w:p>
    <w:p w:rsidR="008C3280" w:rsidRPr="00B73C47" w:rsidRDefault="008C3280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lastRenderedPageBreak/>
        <w:t>Виноградов С.Н.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01F08" w:rsidRPr="00B73C47">
        <w:rPr>
          <w:rFonts w:ascii="Times New Roman" w:hAnsi="Times New Roman" w:cs="Times New Roman"/>
          <w:sz w:val="24"/>
          <w:szCs w:val="24"/>
        </w:rPr>
        <w:t>О соотношении понятий «языковая система» и «языковой механизм»</w:t>
      </w:r>
    </w:p>
    <w:p w:rsidR="009B0246" w:rsidRPr="00B73C47" w:rsidRDefault="009B0246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Ильин Д.Ю.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Взаимосвязь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системного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и функционального в языке (на материале топонимической лексики)</w:t>
      </w:r>
    </w:p>
    <w:p w:rsidR="00C91963" w:rsidRPr="00B73C47" w:rsidRDefault="00C91963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Климонов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В.Д.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Берлин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Германия</w:t>
      </w:r>
      <w:r w:rsidRPr="00B73C47">
        <w:rPr>
          <w:rFonts w:ascii="Times New Roman" w:hAnsi="Times New Roman" w:cs="Times New Roman"/>
          <w:sz w:val="24"/>
          <w:szCs w:val="24"/>
        </w:rPr>
        <w:t>) Опыт категоризации лексической аспектуальности в русском языке</w:t>
      </w:r>
    </w:p>
    <w:p w:rsidR="004209B6" w:rsidRPr="00B73C47" w:rsidRDefault="004209B6" w:rsidP="00FE5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Милованова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М.С.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как важнейшая грамматическая категория слова-предложения </w:t>
      </w:r>
      <w:r w:rsidRPr="00B73C47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6F24E8" w:rsidRPr="00B73C47" w:rsidRDefault="00375D23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Меркулова</w:t>
      </w:r>
      <w:r w:rsidR="006F24E8" w:rsidRPr="00B73C47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="006F24E8"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="006F24E8" w:rsidRPr="00B73C47">
        <w:rPr>
          <w:rFonts w:ascii="Times New Roman" w:hAnsi="Times New Roman" w:cs="Times New Roman"/>
          <w:i/>
          <w:sz w:val="24"/>
          <w:szCs w:val="24"/>
        </w:rPr>
        <w:t>Воронеж</w:t>
      </w:r>
      <w:r w:rsidR="006F24E8" w:rsidRPr="00B73C47">
        <w:rPr>
          <w:rFonts w:ascii="Times New Roman" w:hAnsi="Times New Roman" w:cs="Times New Roman"/>
          <w:sz w:val="24"/>
          <w:szCs w:val="24"/>
        </w:rPr>
        <w:t>) Параметрическое описание лексических систем (на примере славянских языков)</w:t>
      </w:r>
    </w:p>
    <w:p w:rsidR="008C3280" w:rsidRPr="00B73C47" w:rsidRDefault="008C3280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Никитевич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Гродно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Беларусь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01F08" w:rsidRPr="00B73C47">
        <w:rPr>
          <w:rFonts w:ascii="Times New Roman" w:hAnsi="Times New Roman" w:cs="Times New Roman"/>
          <w:sz w:val="24"/>
          <w:szCs w:val="24"/>
        </w:rPr>
        <w:t>Словообразовательное гнездо как объект лингвистического моделирования</w:t>
      </w:r>
    </w:p>
    <w:p w:rsidR="000872A8" w:rsidRPr="00B73C47" w:rsidRDefault="000872A8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Носачёва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М.И.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>) О понятии словообразовательного поля</w:t>
      </w:r>
    </w:p>
    <w:p w:rsidR="000872A8" w:rsidRPr="00B73C47" w:rsidRDefault="000872A8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Рябушкина С.В.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Ульяновск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Аналитические и синтетические тенденции в русском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нумеральном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морфосинтаксисе</w:t>
      </w:r>
      <w:proofErr w:type="spellEnd"/>
    </w:p>
    <w:p w:rsidR="00304433" w:rsidRPr="00B73C47" w:rsidRDefault="00304433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Самедова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375D23" w:rsidRPr="00B73C47">
        <w:rPr>
          <w:rFonts w:ascii="Times New Roman" w:hAnsi="Times New Roman" w:cs="Times New Roman"/>
          <w:b/>
          <w:sz w:val="24"/>
          <w:szCs w:val="24"/>
        </w:rPr>
        <w:t>Г.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Баку</w:t>
      </w:r>
      <w:r w:rsidR="00346B65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346B65" w:rsidRPr="00B73C47">
        <w:rPr>
          <w:rFonts w:ascii="Times New Roman" w:hAnsi="Times New Roman" w:cs="Times New Roman"/>
          <w:i/>
          <w:sz w:val="24"/>
          <w:szCs w:val="24"/>
        </w:rPr>
        <w:t>Азербайджан</w:t>
      </w:r>
      <w:r w:rsidRPr="00B73C47">
        <w:rPr>
          <w:rFonts w:ascii="Times New Roman" w:hAnsi="Times New Roman" w:cs="Times New Roman"/>
          <w:sz w:val="24"/>
          <w:szCs w:val="24"/>
        </w:rPr>
        <w:t>) Об актуальности в</w:t>
      </w:r>
      <w:r w:rsidR="003949F6" w:rsidRPr="00B73C47">
        <w:rPr>
          <w:rFonts w:ascii="Times New Roman" w:hAnsi="Times New Roman" w:cs="Times New Roman"/>
          <w:sz w:val="24"/>
          <w:szCs w:val="24"/>
        </w:rPr>
        <w:t>з</w:t>
      </w:r>
      <w:r w:rsidRPr="00B73C47">
        <w:rPr>
          <w:rFonts w:ascii="Times New Roman" w:hAnsi="Times New Roman" w:cs="Times New Roman"/>
          <w:sz w:val="24"/>
          <w:szCs w:val="24"/>
        </w:rPr>
        <w:t>глядов Б.Н. Головина на проблему видового значения</w:t>
      </w:r>
    </w:p>
    <w:p w:rsidR="00AF489B" w:rsidRPr="00B73C47" w:rsidRDefault="00AF489B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Сандакова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Новгород)</w:t>
      </w:r>
      <w:r w:rsidRPr="00B73C47">
        <w:rPr>
          <w:rFonts w:ascii="Times New Roman" w:hAnsi="Times New Roman" w:cs="Times New Roman"/>
          <w:sz w:val="24"/>
          <w:szCs w:val="24"/>
        </w:rPr>
        <w:t xml:space="preserve"> К проблеме описания разрядов наречий</w:t>
      </w:r>
    </w:p>
    <w:p w:rsidR="008C3280" w:rsidRPr="00B73C47" w:rsidRDefault="008C3280" w:rsidP="0034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Сидорова Т.А.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01F08" w:rsidRPr="00B73C47">
        <w:rPr>
          <w:rFonts w:ascii="Times New Roman" w:hAnsi="Times New Roman" w:cs="Times New Roman"/>
          <w:sz w:val="24"/>
          <w:szCs w:val="24"/>
        </w:rPr>
        <w:t>Взаимозависимость функционирования и развития языка (на материале производных слов)</w:t>
      </w:r>
    </w:p>
    <w:p w:rsidR="00E50699" w:rsidRPr="00B73C47" w:rsidRDefault="00E50699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Сирота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3C47">
        <w:rPr>
          <w:rFonts w:ascii="Times New Roman" w:hAnsi="Times New Roman" w:cs="Times New Roman"/>
          <w:i/>
          <w:sz w:val="24"/>
          <w:szCs w:val="24"/>
        </w:rPr>
        <w:t>Бэлць</w:t>
      </w:r>
      <w:proofErr w:type="spellEnd"/>
      <w:r w:rsidR="00346B65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346B65" w:rsidRPr="00B73C47">
        <w:rPr>
          <w:rFonts w:ascii="Times New Roman" w:hAnsi="Times New Roman" w:cs="Times New Roman"/>
          <w:i/>
          <w:sz w:val="24"/>
          <w:szCs w:val="24"/>
        </w:rPr>
        <w:t>Молдова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Способы компенсирования словообразовательной недостаточности (на базе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бестиальных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парадигм)</w:t>
      </w:r>
    </w:p>
    <w:p w:rsidR="007F4031" w:rsidRPr="00B73C47" w:rsidRDefault="007F4031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Палоши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Будапешт</w:t>
      </w:r>
      <w:r w:rsidR="00346B65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346B65" w:rsidRPr="00B73C47">
        <w:rPr>
          <w:rFonts w:ascii="Times New Roman" w:hAnsi="Times New Roman" w:cs="Times New Roman"/>
          <w:i/>
          <w:sz w:val="24"/>
          <w:szCs w:val="24"/>
        </w:rPr>
        <w:t>Венгрия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К вопросу о категории глагольной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количественности</w:t>
      </w:r>
      <w:proofErr w:type="spellEnd"/>
    </w:p>
    <w:p w:rsidR="004957BB" w:rsidRPr="00B73C47" w:rsidRDefault="004957BB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Чуглов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В.И.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Вологда</w:t>
      </w:r>
      <w:r w:rsidRPr="00B73C47">
        <w:rPr>
          <w:rFonts w:ascii="Times New Roman" w:hAnsi="Times New Roman" w:cs="Times New Roman"/>
          <w:sz w:val="24"/>
          <w:szCs w:val="24"/>
        </w:rPr>
        <w:t>) Об одной ранней публикации Б.Н. Головина</w:t>
      </w:r>
    </w:p>
    <w:p w:rsidR="00717F4C" w:rsidRPr="00B73C47" w:rsidRDefault="00717F4C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Широкова Е.Н.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текста,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(к вопросу разграничения текстовых и дискурсивных категорий)</w:t>
      </w:r>
    </w:p>
    <w:p w:rsidR="008C3280" w:rsidRPr="00B73C47" w:rsidRDefault="008C3280" w:rsidP="00F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Юдина Н.В.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Владимир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01F08" w:rsidRPr="00B73C47">
        <w:rPr>
          <w:rFonts w:ascii="Times New Roman" w:hAnsi="Times New Roman" w:cs="Times New Roman"/>
          <w:sz w:val="24"/>
          <w:szCs w:val="24"/>
        </w:rPr>
        <w:t>Валентность и сочетаемость в русском языке XXI века: дискурсивный аспект (из истории лингвистических идей Б.Н. Головина)</w:t>
      </w:r>
    </w:p>
    <w:p w:rsidR="00D20C3C" w:rsidRPr="00B73C47" w:rsidRDefault="00D20C3C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8A8" w:rsidRPr="00B73C47" w:rsidRDefault="008C3280" w:rsidP="004008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>Секция 2</w:t>
      </w:r>
    </w:p>
    <w:p w:rsidR="008C3280" w:rsidRPr="00B73C47" w:rsidRDefault="008C3280" w:rsidP="004008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История русского языка и славянское языкознание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5BA" w:rsidRPr="00B73C47" w:rsidRDefault="008C3280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Горбань </w:t>
      </w:r>
      <w:r w:rsidR="004008A8" w:rsidRPr="00B73C47">
        <w:rPr>
          <w:rFonts w:ascii="Times New Roman" w:hAnsi="Times New Roman" w:cs="Times New Roman"/>
          <w:b/>
          <w:i/>
          <w:sz w:val="24"/>
          <w:szCs w:val="24"/>
        </w:rPr>
        <w:t>Оксана Анатольевна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3280" w:rsidRPr="00B73C47" w:rsidRDefault="001E25BA" w:rsidP="001E25B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 </w:t>
      </w:r>
      <w:r w:rsidR="00BA6D25" w:rsidRPr="00B73C47">
        <w:rPr>
          <w:rFonts w:ascii="Times New Roman" w:hAnsi="Times New Roman" w:cs="Times New Roman"/>
          <w:b/>
          <w:i/>
          <w:sz w:val="24"/>
          <w:szCs w:val="24"/>
        </w:rPr>
        <w:t>проф. Клименко Л</w:t>
      </w:r>
      <w:r w:rsidR="004008A8" w:rsidRPr="00B73C47">
        <w:rPr>
          <w:rFonts w:ascii="Times New Roman" w:hAnsi="Times New Roman" w:cs="Times New Roman"/>
          <w:b/>
          <w:i/>
          <w:sz w:val="24"/>
          <w:szCs w:val="24"/>
        </w:rPr>
        <w:t>юдмила Павловна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396" w:rsidRPr="00B73C47" w:rsidRDefault="00F33396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Акимова </w:t>
      </w:r>
      <w:r w:rsidR="00B55C94" w:rsidRPr="00B73C47">
        <w:rPr>
          <w:rFonts w:ascii="Times New Roman" w:hAnsi="Times New Roman" w:cs="Times New Roman"/>
          <w:b/>
          <w:sz w:val="24"/>
          <w:szCs w:val="24"/>
        </w:rPr>
        <w:t>Э.</w:t>
      </w:r>
      <w:r w:rsidR="00347DAD" w:rsidRPr="00B73C47">
        <w:rPr>
          <w:rFonts w:ascii="Times New Roman" w:hAnsi="Times New Roman" w:cs="Times New Roman"/>
          <w:b/>
          <w:sz w:val="24"/>
          <w:szCs w:val="24"/>
        </w:rPr>
        <w:t>Н.</w:t>
      </w:r>
      <w:r w:rsidR="00347DAD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B73C47">
        <w:rPr>
          <w:rFonts w:ascii="Times New Roman" w:hAnsi="Times New Roman" w:cs="Times New Roman"/>
          <w:sz w:val="24"/>
          <w:szCs w:val="24"/>
        </w:rPr>
        <w:t>) Связность древнерусского текста и реализации категории обусловленности</w:t>
      </w:r>
    </w:p>
    <w:p w:rsidR="008C3280" w:rsidRPr="00B73C47" w:rsidRDefault="008C3280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Горбань О.А.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01F08" w:rsidRPr="00B73C47">
        <w:rPr>
          <w:rFonts w:ascii="Times New Roman" w:hAnsi="Times New Roman" w:cs="Times New Roman"/>
          <w:sz w:val="24"/>
          <w:szCs w:val="24"/>
        </w:rPr>
        <w:t>Функционирование глаголов перемещения в текстах деловых памятников XVIII века</w:t>
      </w:r>
    </w:p>
    <w:p w:rsidR="007419AA" w:rsidRPr="00B73C47" w:rsidRDefault="007419AA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Дмитриева О.И.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Динамика и диахрония в исследовании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неологизации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русской глагольной лексики</w:t>
      </w:r>
    </w:p>
    <w:p w:rsidR="00B55C94" w:rsidRPr="00B73C47" w:rsidRDefault="00B55C94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Дубровина С.Ю.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Елец</w:t>
      </w:r>
      <w:r w:rsidRPr="00B73C47">
        <w:rPr>
          <w:rFonts w:ascii="Times New Roman" w:hAnsi="Times New Roman" w:cs="Times New Roman"/>
          <w:sz w:val="24"/>
          <w:szCs w:val="24"/>
        </w:rPr>
        <w:t>) Полисемия и отношения лексической омонимии в маркерах лексики веры и церкви</w:t>
      </w:r>
    </w:p>
    <w:p w:rsidR="00C64C41" w:rsidRPr="00B73C47" w:rsidRDefault="00C64C41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Калистратова А.В.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Предикативные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посессивные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конструкции с глаголами БЫТИ и ИМѢТИ в древнерусских летописных памятниках в сравнении со старочешской хроникой начала XIV века</w:t>
      </w:r>
    </w:p>
    <w:p w:rsidR="00763246" w:rsidRPr="00B73C47" w:rsidRDefault="00763246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Клименко Л.П.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Лексическая полисемия в сакральном тексте в свете постулатов когнитивной семантики</w:t>
      </w:r>
    </w:p>
    <w:p w:rsidR="00606433" w:rsidRPr="00B73C47" w:rsidRDefault="00606433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Колтунова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Шавлюк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О.Ю.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Синтаксические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особенности функционирования причастий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в книжно-литературных памятниках письменности </w:t>
      </w:r>
      <w:r w:rsidR="008F3378" w:rsidRPr="00B73C4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F3378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и </w:t>
      </w:r>
      <w:r w:rsidR="008F3378" w:rsidRPr="00B73C4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веков</w:t>
      </w:r>
    </w:p>
    <w:p w:rsidR="008F3378" w:rsidRPr="00B73C47" w:rsidRDefault="008F3378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lastRenderedPageBreak/>
        <w:t>Кузьмин И.В.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Фразеологические единицы картотеки Диалектного словаря Нижегородской области: семантическая систематизация</w:t>
      </w:r>
    </w:p>
    <w:p w:rsidR="00347DAD" w:rsidRPr="00B73C47" w:rsidRDefault="00347DAD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Толкачёва И.В.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Особенности проявления диалектной языковой картины мира в диалектном слове (на материале нижегородских говоров)</w:t>
      </w:r>
    </w:p>
    <w:p w:rsidR="00265343" w:rsidRPr="00B73C47" w:rsidRDefault="00265343" w:rsidP="00B5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Янковский О.И.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Динамика русского словообразовательного гнезда с корнем </w:t>
      </w:r>
      <w:proofErr w:type="gramStart"/>
      <w:r w:rsidR="00D94451" w:rsidRPr="00B73C47">
        <w:rPr>
          <w:rFonts w:ascii="Times New Roman" w:hAnsi="Times New Roman" w:cs="Times New Roman"/>
          <w:sz w:val="24"/>
          <w:szCs w:val="24"/>
        </w:rPr>
        <w:br/>
      </w:r>
      <w:r w:rsidRPr="00B73C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3C47">
        <w:rPr>
          <w:rFonts w:ascii="Times New Roman" w:hAnsi="Times New Roman" w:cs="Times New Roman"/>
          <w:i/>
          <w:sz w:val="24"/>
          <w:szCs w:val="24"/>
        </w:rPr>
        <w:t>ход</w:t>
      </w:r>
      <w:r w:rsidR="00B55C94" w:rsidRPr="00B73C47">
        <w:rPr>
          <w:rFonts w:ascii="Times New Roman" w:hAnsi="Times New Roman" w:cs="Times New Roman"/>
          <w:sz w:val="24"/>
          <w:szCs w:val="24"/>
        </w:rPr>
        <w:t>-</w:t>
      </w:r>
    </w:p>
    <w:p w:rsidR="00A6201D" w:rsidRPr="00B73C47" w:rsidRDefault="00A6201D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963" w:rsidRPr="00B73C47" w:rsidRDefault="008C3280" w:rsidP="00C919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>Секция 3</w:t>
      </w:r>
    </w:p>
    <w:p w:rsidR="008C3280" w:rsidRPr="00B73C47" w:rsidRDefault="008C3280" w:rsidP="00C919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Активные процессы в современных славянских языках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5BA" w:rsidRPr="00B73C47" w:rsidRDefault="008C3280" w:rsidP="00C91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</w:t>
      </w:r>
      <w:r w:rsidR="001F5DAC" w:rsidRPr="00B73C47">
        <w:rPr>
          <w:rFonts w:ascii="Times New Roman" w:hAnsi="Times New Roman" w:cs="Times New Roman"/>
          <w:b/>
          <w:i/>
          <w:sz w:val="24"/>
          <w:szCs w:val="24"/>
        </w:rPr>
        <w:t>Маринова</w:t>
      </w:r>
      <w:r w:rsidR="00C91963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Елена Вячеславовна</w:t>
      </w:r>
      <w:r w:rsidR="001F5DAC" w:rsidRPr="00B73C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3280" w:rsidRPr="00B73C47" w:rsidRDefault="001E25BA" w:rsidP="001E25B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 </w:t>
      </w:r>
      <w:r w:rsidR="0000324F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Петров </w:t>
      </w:r>
      <w:r w:rsidR="002B2710" w:rsidRPr="00B73C47">
        <w:rPr>
          <w:rFonts w:ascii="Times New Roman" w:hAnsi="Times New Roman" w:cs="Times New Roman"/>
          <w:b/>
          <w:i/>
          <w:sz w:val="24"/>
          <w:szCs w:val="24"/>
        </w:rPr>
        <w:t>Александр Владимирович</w:t>
      </w:r>
    </w:p>
    <w:p w:rsidR="009765D6" w:rsidRPr="00B73C47" w:rsidRDefault="009765D6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5D6" w:rsidRPr="00B73C47" w:rsidRDefault="009765D6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Аверьянова Ю.Ю.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Комическая функция иноязычных вкраплений в современных российских СМИ</w:t>
      </w:r>
    </w:p>
    <w:p w:rsidR="00E941D2" w:rsidRPr="00B73C47" w:rsidRDefault="00E941D2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Бакич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Функционально-дискурсивная обусловленность экспрессивности окказионального слова в медийном тексте</w:t>
      </w:r>
    </w:p>
    <w:p w:rsidR="008C3280" w:rsidRPr="00B73C47" w:rsidRDefault="008C3280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Боздехова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Прага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Чехия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601F08" w:rsidRPr="00B73C47">
        <w:rPr>
          <w:rFonts w:ascii="Times New Roman" w:hAnsi="Times New Roman" w:cs="Times New Roman"/>
          <w:sz w:val="24"/>
          <w:szCs w:val="24"/>
        </w:rPr>
        <w:t>Процессы словосложения в чешском языке</w:t>
      </w:r>
    </w:p>
    <w:p w:rsidR="008C3280" w:rsidRPr="00B73C47" w:rsidRDefault="00ED2AD1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Буцева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="008C3280" w:rsidRPr="00B73C47">
        <w:rPr>
          <w:rFonts w:ascii="Times New Roman" w:hAnsi="Times New Roman" w:cs="Times New Roman"/>
          <w:b/>
          <w:sz w:val="24"/>
          <w:szCs w:val="24"/>
        </w:rPr>
        <w:t>Н.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="008C3280" w:rsidRPr="00B73C4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304330" w:rsidRPr="00B73C47">
        <w:rPr>
          <w:rFonts w:ascii="Times New Roman" w:hAnsi="Times New Roman" w:cs="Times New Roman"/>
          <w:sz w:val="24"/>
          <w:szCs w:val="24"/>
        </w:rPr>
        <w:t>Иллюстрирование в словарях новых слов</w:t>
      </w:r>
    </w:p>
    <w:p w:rsidR="00BA6D25" w:rsidRPr="00B73C47" w:rsidRDefault="00BA6D25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Власова К.А.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Арзамас</w:t>
      </w:r>
      <w:r w:rsidRPr="00B73C47">
        <w:rPr>
          <w:rFonts w:ascii="Times New Roman" w:hAnsi="Times New Roman" w:cs="Times New Roman"/>
          <w:sz w:val="24"/>
          <w:szCs w:val="24"/>
        </w:rPr>
        <w:t>) Современные заимствования из английского языка</w:t>
      </w:r>
    </w:p>
    <w:p w:rsidR="008C3280" w:rsidRPr="00B73C47" w:rsidRDefault="008C3280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Жданова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Глагольные новообразования в русском языке рубежа веков и проблема их лексикографической фиксации</w:t>
      </w:r>
    </w:p>
    <w:p w:rsidR="00733E9B" w:rsidRPr="00B73C47" w:rsidRDefault="00733E9B" w:rsidP="0073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Замальдинов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b/>
          <w:sz w:val="24"/>
          <w:szCs w:val="24"/>
        </w:rPr>
        <w:t>В.Е.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Интернациональные словообразовательные морфемы как отражение социокультурных реалий</w:t>
      </w:r>
    </w:p>
    <w:p w:rsidR="00FB76DC" w:rsidRPr="00B73C47" w:rsidRDefault="00FB76DC" w:rsidP="002B2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Иванов С.В.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b/>
          <w:sz w:val="24"/>
          <w:szCs w:val="24"/>
        </w:rPr>
        <w:t>Николина Н.А.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Сложные слова с первыми компонентами </w:t>
      </w:r>
      <w:r w:rsidRPr="00B73C47">
        <w:rPr>
          <w:rFonts w:ascii="Times New Roman" w:hAnsi="Times New Roman" w:cs="Times New Roman"/>
          <w:i/>
          <w:sz w:val="24"/>
          <w:szCs w:val="24"/>
        </w:rPr>
        <w:t>мало</w:t>
      </w:r>
      <w:r w:rsidRPr="00B73C47">
        <w:rPr>
          <w:rFonts w:ascii="Times New Roman" w:hAnsi="Times New Roman" w:cs="Times New Roman"/>
          <w:sz w:val="24"/>
          <w:szCs w:val="24"/>
        </w:rPr>
        <w:t xml:space="preserve">- и </w:t>
      </w:r>
      <w:r w:rsidRPr="00B73C47">
        <w:rPr>
          <w:rFonts w:ascii="Times New Roman" w:hAnsi="Times New Roman" w:cs="Times New Roman"/>
          <w:i/>
          <w:sz w:val="24"/>
          <w:szCs w:val="24"/>
        </w:rPr>
        <w:t>мног</w:t>
      </w:r>
      <w:proofErr w:type="gramStart"/>
      <w:r w:rsidRPr="00B73C47">
        <w:rPr>
          <w:rFonts w:ascii="Times New Roman" w:hAnsi="Times New Roman" w:cs="Times New Roman"/>
          <w:i/>
          <w:sz w:val="24"/>
          <w:szCs w:val="24"/>
        </w:rPr>
        <w:t>о</w:t>
      </w:r>
      <w:r w:rsidRPr="00B73C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в современном русском языке</w:t>
      </w:r>
    </w:p>
    <w:p w:rsidR="00060FC9" w:rsidRPr="00B73C47" w:rsidRDefault="00060FC9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Климкова Л.А.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Арзамас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Онимы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в газетном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>: трансформация семантики и формы</w:t>
      </w:r>
    </w:p>
    <w:p w:rsidR="00234822" w:rsidRPr="00B73C47" w:rsidRDefault="00234822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Котцова</w:t>
      </w:r>
      <w:proofErr w:type="spellEnd"/>
      <w:r w:rsidR="00375D23"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b/>
          <w:sz w:val="24"/>
          <w:szCs w:val="24"/>
        </w:rPr>
        <w:t>Е.Е.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Архангельск</w:t>
      </w:r>
      <w:r w:rsidRPr="00B73C47">
        <w:rPr>
          <w:rFonts w:ascii="Times New Roman" w:hAnsi="Times New Roman" w:cs="Times New Roman"/>
          <w:sz w:val="24"/>
          <w:szCs w:val="24"/>
        </w:rPr>
        <w:t>) Значения новых англицизмов в текстах современной периодики как объект языковой рефлексии</w:t>
      </w:r>
    </w:p>
    <w:p w:rsidR="004B0B8D" w:rsidRPr="00B73C47" w:rsidRDefault="004B0B8D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Лагузова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Ярославль</w:t>
      </w:r>
      <w:r w:rsidRPr="00B73C47">
        <w:rPr>
          <w:rFonts w:ascii="Times New Roman" w:hAnsi="Times New Roman" w:cs="Times New Roman"/>
          <w:sz w:val="24"/>
          <w:szCs w:val="24"/>
        </w:rPr>
        <w:t>) Описательный глагольно-именной оборот как синтаксическое слово</w:t>
      </w:r>
    </w:p>
    <w:p w:rsidR="00E569D6" w:rsidRPr="00B73C47" w:rsidRDefault="00E569D6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Маринова </w:t>
      </w:r>
      <w:r w:rsidR="00ED2AD1" w:rsidRPr="00B73C47">
        <w:rPr>
          <w:rFonts w:ascii="Times New Roman" w:hAnsi="Times New Roman" w:cs="Times New Roman"/>
          <w:b/>
          <w:sz w:val="24"/>
          <w:szCs w:val="24"/>
        </w:rPr>
        <w:t>Е.В.</w:t>
      </w:r>
      <w:r w:rsidR="00ED2AD1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Конкуренция структурного и парадигматического факторов в родовом оформлении несклоняемых существительных в русском языке XXI века</w:t>
      </w:r>
    </w:p>
    <w:p w:rsidR="00F91A98" w:rsidRPr="00B73C47" w:rsidRDefault="00F91A98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Минеева</w:t>
      </w:r>
      <w:r w:rsidR="00375D23"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b/>
          <w:sz w:val="24"/>
          <w:szCs w:val="24"/>
        </w:rPr>
        <w:t>З.И.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Петрозаводск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Агентивы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с компонентами </w:t>
      </w:r>
      <w:r w:rsidRPr="00B73C47">
        <w:rPr>
          <w:rFonts w:ascii="Times New Roman" w:hAnsi="Times New Roman" w:cs="Times New Roman"/>
          <w:i/>
          <w:sz w:val="24"/>
          <w:szCs w:val="24"/>
        </w:rPr>
        <w:t>мужчина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женщина</w:t>
      </w:r>
      <w:r w:rsidRPr="00B73C47">
        <w:rPr>
          <w:rFonts w:ascii="Times New Roman" w:hAnsi="Times New Roman" w:cs="Times New Roman"/>
          <w:sz w:val="24"/>
          <w:szCs w:val="24"/>
        </w:rPr>
        <w:t xml:space="preserve"> в современном русском языке</w:t>
      </w:r>
    </w:p>
    <w:p w:rsidR="00A32285" w:rsidRPr="00B73C47" w:rsidRDefault="00A32285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Митурска-Бояновска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Й.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Щецин</w:t>
      </w:r>
      <w:r w:rsidR="00ED2AD1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ED2AD1" w:rsidRPr="00B73C47">
        <w:rPr>
          <w:rFonts w:ascii="Times New Roman" w:hAnsi="Times New Roman" w:cs="Times New Roman"/>
          <w:i/>
          <w:sz w:val="24"/>
          <w:szCs w:val="24"/>
        </w:rPr>
        <w:t>Польша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Графические средства в создании языковой игры в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российских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эргоурбонимах</w:t>
      </w:r>
      <w:proofErr w:type="spellEnd"/>
    </w:p>
    <w:p w:rsidR="004209B6" w:rsidRPr="00B73C47" w:rsidRDefault="004209B6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Николина Н.А.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Активные процессы в сфере усечения</w:t>
      </w:r>
    </w:p>
    <w:p w:rsidR="000872A8" w:rsidRPr="00B73C47" w:rsidRDefault="000872A8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Пацюкова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Суффикс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3C4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73C47">
        <w:rPr>
          <w:rFonts w:ascii="Times New Roman" w:hAnsi="Times New Roman" w:cs="Times New Roman"/>
          <w:i/>
          <w:sz w:val="24"/>
          <w:szCs w:val="24"/>
        </w:rPr>
        <w:t>стик</w:t>
      </w:r>
      <w:proofErr w:type="spellEnd"/>
      <w:r w:rsidRPr="00B73C47">
        <w:rPr>
          <w:rFonts w:ascii="Times New Roman" w:hAnsi="Times New Roman" w:cs="Times New Roman"/>
          <w:i/>
          <w:sz w:val="24"/>
          <w:szCs w:val="24"/>
        </w:rPr>
        <w:t>/а</w:t>
      </w:r>
      <w:r w:rsidRPr="00B73C47">
        <w:rPr>
          <w:rFonts w:ascii="Times New Roman" w:hAnsi="Times New Roman" w:cs="Times New Roman"/>
          <w:sz w:val="24"/>
          <w:szCs w:val="24"/>
        </w:rPr>
        <w:t>/: своеобразие структуры и семантики</w:t>
      </w:r>
    </w:p>
    <w:p w:rsidR="001F5DAC" w:rsidRPr="00B73C47" w:rsidRDefault="001F5DAC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Петров А.В.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Симферополь</w:t>
      </w:r>
      <w:r w:rsidRPr="00B73C47">
        <w:rPr>
          <w:rFonts w:ascii="Times New Roman" w:hAnsi="Times New Roman" w:cs="Times New Roman"/>
          <w:sz w:val="24"/>
          <w:szCs w:val="24"/>
        </w:rPr>
        <w:t>) Буквы русского алфавита в составе адъективных композитов и конструкций со значением сравнения / подобия</w:t>
      </w:r>
    </w:p>
    <w:p w:rsidR="001F5DAC" w:rsidRPr="00B73C47" w:rsidRDefault="001F5DAC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Петрова Н.Е.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Возвратные глаголы восприятия в аспекте категории безличности (на примере глагола </w:t>
      </w:r>
      <w:r w:rsidRPr="00B73C47">
        <w:rPr>
          <w:rFonts w:ascii="Times New Roman" w:hAnsi="Times New Roman" w:cs="Times New Roman"/>
          <w:i/>
          <w:sz w:val="24"/>
          <w:szCs w:val="24"/>
        </w:rPr>
        <w:t>сниться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</w:p>
    <w:p w:rsidR="008C3280" w:rsidRPr="00B73C47" w:rsidRDefault="008C3280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Попова Т.В.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Екатеринбург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4B5774" w:rsidRPr="00B73C47">
        <w:rPr>
          <w:rFonts w:ascii="Times New Roman" w:hAnsi="Times New Roman" w:cs="Times New Roman"/>
          <w:sz w:val="24"/>
          <w:szCs w:val="24"/>
        </w:rPr>
        <w:t xml:space="preserve">От Свердловска до </w:t>
      </w:r>
      <w:proofErr w:type="spellStart"/>
      <w:r w:rsidR="004B5774" w:rsidRPr="00B73C47">
        <w:rPr>
          <w:rFonts w:ascii="Times New Roman" w:hAnsi="Times New Roman" w:cs="Times New Roman"/>
          <w:sz w:val="24"/>
          <w:szCs w:val="24"/>
        </w:rPr>
        <w:t>Ёбурга</w:t>
      </w:r>
      <w:proofErr w:type="spellEnd"/>
      <w:r w:rsidR="004B5774" w:rsidRPr="00B73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B5774" w:rsidRPr="00B73C47">
        <w:rPr>
          <w:rFonts w:ascii="Times New Roman" w:hAnsi="Times New Roman" w:cs="Times New Roman"/>
          <w:sz w:val="24"/>
          <w:szCs w:val="24"/>
        </w:rPr>
        <w:t>неофициальные</w:t>
      </w:r>
      <w:proofErr w:type="gramEnd"/>
      <w:r w:rsidR="004B5774"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774" w:rsidRPr="00B73C47">
        <w:rPr>
          <w:rFonts w:ascii="Times New Roman" w:hAnsi="Times New Roman" w:cs="Times New Roman"/>
          <w:sz w:val="24"/>
          <w:szCs w:val="24"/>
        </w:rPr>
        <w:t>ойконимы</w:t>
      </w:r>
      <w:proofErr w:type="spellEnd"/>
      <w:r w:rsidR="004B5774" w:rsidRPr="00B73C47">
        <w:rPr>
          <w:rFonts w:ascii="Times New Roman" w:hAnsi="Times New Roman" w:cs="Times New Roman"/>
          <w:sz w:val="24"/>
          <w:szCs w:val="24"/>
        </w:rPr>
        <w:t xml:space="preserve"> Екатеринбурга</w:t>
      </w:r>
    </w:p>
    <w:p w:rsidR="008C3280" w:rsidRPr="00B73C47" w:rsidRDefault="008C3280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Рацибурская Л.В.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3109F1" w:rsidRPr="00B73C47">
        <w:rPr>
          <w:rFonts w:ascii="Times New Roman" w:hAnsi="Times New Roman" w:cs="Times New Roman"/>
          <w:sz w:val="24"/>
          <w:szCs w:val="24"/>
        </w:rPr>
        <w:t xml:space="preserve">Активные деривационные процессы в современном русском языке (на материале </w:t>
      </w:r>
      <w:proofErr w:type="spellStart"/>
      <w:r w:rsidR="003109F1" w:rsidRPr="00B73C47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="003109F1" w:rsidRPr="00B73C47">
        <w:rPr>
          <w:rFonts w:ascii="Times New Roman" w:hAnsi="Times New Roman" w:cs="Times New Roman"/>
          <w:sz w:val="24"/>
          <w:szCs w:val="24"/>
        </w:rPr>
        <w:t xml:space="preserve"> текстов)</w:t>
      </w:r>
    </w:p>
    <w:p w:rsidR="00F203F9" w:rsidRPr="00B73C47" w:rsidRDefault="00F203F9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Торопкина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Экспрессивно-оценочный потенциал словообразовательных неологизмов в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</w:p>
    <w:p w:rsidR="00ED2AD1" w:rsidRPr="00B73C47" w:rsidRDefault="00ED2AD1" w:rsidP="00ED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lastRenderedPageBreak/>
        <w:t>Щеникова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b/>
          <w:sz w:val="24"/>
          <w:szCs w:val="24"/>
        </w:rPr>
        <w:t>Тимофеева А.В.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Нижегородские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эргонимы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в словообразовательном аспекте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1A3" w:rsidRPr="00B73C47" w:rsidRDefault="00B121A3" w:rsidP="00B12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>Секция 4</w:t>
      </w:r>
    </w:p>
    <w:p w:rsidR="007308CE" w:rsidRPr="00B73C47" w:rsidRDefault="008C3280" w:rsidP="00B12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Когнитивные аспекты изучения языка </w:t>
      </w:r>
    </w:p>
    <w:p w:rsidR="008C3280" w:rsidRPr="00B73C47" w:rsidRDefault="008C3280" w:rsidP="00B12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Лингвокультурология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и межкультурная коммуникация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5BA" w:rsidRPr="00B73C47" w:rsidRDefault="008C3280" w:rsidP="001E2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</w:t>
      </w:r>
      <w:proofErr w:type="spellStart"/>
      <w:r w:rsidR="00B121A3" w:rsidRPr="00B73C47">
        <w:rPr>
          <w:rFonts w:ascii="Times New Roman" w:hAnsi="Times New Roman" w:cs="Times New Roman"/>
          <w:b/>
          <w:i/>
          <w:sz w:val="24"/>
          <w:szCs w:val="24"/>
        </w:rPr>
        <w:t>Алтабаева</w:t>
      </w:r>
      <w:proofErr w:type="spellEnd"/>
      <w:r w:rsidR="00B121A3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Елена Владимировна</w:t>
      </w:r>
      <w:r w:rsidR="001E25BA" w:rsidRPr="00B73C47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C3280" w:rsidRPr="00B73C47" w:rsidRDefault="001E25BA" w:rsidP="001E25B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 </w:t>
      </w:r>
      <w:r w:rsidR="00B121A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B121A3" w:rsidRPr="00B73C47">
        <w:rPr>
          <w:rFonts w:ascii="Times New Roman" w:hAnsi="Times New Roman" w:cs="Times New Roman"/>
          <w:b/>
          <w:i/>
          <w:sz w:val="24"/>
          <w:szCs w:val="24"/>
        </w:rPr>
        <w:t>доц. Горшкова Татьяна Миха</w:t>
      </w:r>
      <w:r w:rsidR="007E0A0F" w:rsidRPr="00B73C47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B121A3" w:rsidRPr="00B73C47">
        <w:rPr>
          <w:rFonts w:ascii="Times New Roman" w:hAnsi="Times New Roman" w:cs="Times New Roman"/>
          <w:b/>
          <w:i/>
          <w:sz w:val="24"/>
          <w:szCs w:val="24"/>
        </w:rPr>
        <w:t>ловна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280" w:rsidRPr="00B73C47" w:rsidRDefault="008C3280" w:rsidP="00B1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Абакумова О.Б.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Орел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7A2594" w:rsidRPr="00B73C47">
        <w:rPr>
          <w:rFonts w:ascii="Times New Roman" w:hAnsi="Times New Roman" w:cs="Times New Roman"/>
          <w:sz w:val="24"/>
          <w:szCs w:val="24"/>
        </w:rPr>
        <w:t>Когнитивно-дискурсивная модель (анализ актуализации смысла пословицы в художественном дискурсе)</w:t>
      </w:r>
    </w:p>
    <w:p w:rsidR="00763246" w:rsidRPr="00B73C47" w:rsidRDefault="00763246" w:rsidP="00B1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Алтабаева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Когнитивный аспект в системе исследования категории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оптативности</w:t>
      </w:r>
      <w:proofErr w:type="spellEnd"/>
    </w:p>
    <w:p w:rsidR="00BA6D25" w:rsidRPr="00B73C47" w:rsidRDefault="00BA6D25" w:rsidP="00B1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Вашунина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Изучение языкового сознания путем исследования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разномодальных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репрезентаций образов</w:t>
      </w:r>
    </w:p>
    <w:p w:rsidR="00C27919" w:rsidRPr="00B73C47" w:rsidRDefault="00C27919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Горшкова Т.М.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Ручина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Л.И.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Смысловые компоненты текста в аспекте формирования вторичной языковой личности</w:t>
      </w:r>
    </w:p>
    <w:p w:rsidR="00585115" w:rsidRPr="00B73C47" w:rsidRDefault="00585115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Есина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Функционирование языковых аномалий в границах фрейма «образование» (на материале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«Шоу “Уральские пельмени”»)</w:t>
      </w:r>
    </w:p>
    <w:p w:rsidR="00422A92" w:rsidRPr="00B73C47" w:rsidRDefault="00422A92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Жуковская Л.И.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Концепт «менталитет / ментальность» в ряду других соотносимых понятий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концептуального поля «духовность, духовная деятельность»</w:t>
      </w:r>
    </w:p>
    <w:p w:rsidR="008B2D6B" w:rsidRPr="00B73C47" w:rsidRDefault="008B2D6B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Калинина А.А.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Йошкар-Ола</w:t>
      </w:r>
      <w:r w:rsidRPr="00B73C47">
        <w:rPr>
          <w:rFonts w:ascii="Times New Roman" w:hAnsi="Times New Roman" w:cs="Times New Roman"/>
          <w:sz w:val="24"/>
          <w:szCs w:val="24"/>
        </w:rPr>
        <w:t>) Удостоверительные вопросы</w:t>
      </w:r>
    </w:p>
    <w:p w:rsidR="00BC166A" w:rsidRPr="00B73C47" w:rsidRDefault="00BC166A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Калинина Л.В.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Киров</w:t>
      </w:r>
      <w:r w:rsidRPr="00B73C47">
        <w:rPr>
          <w:rFonts w:ascii="Times New Roman" w:hAnsi="Times New Roman" w:cs="Times New Roman"/>
          <w:sz w:val="24"/>
          <w:szCs w:val="24"/>
        </w:rPr>
        <w:t>) Студенчество как собирательная и абстрактная категория (когнитивный аспект характеристики)</w:t>
      </w:r>
    </w:p>
    <w:p w:rsidR="004A4417" w:rsidRPr="00B73C47" w:rsidRDefault="004A4417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Киров Е.Ф.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Значение и смысл одной древней русской пословицы</w:t>
      </w:r>
    </w:p>
    <w:p w:rsidR="00A201FF" w:rsidRPr="00B73C47" w:rsidRDefault="00A201FF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Лыткина О.И.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Концепт «Америка» в творчестве М. Горького</w:t>
      </w:r>
    </w:p>
    <w:p w:rsidR="00A31F1E" w:rsidRPr="00B73C47" w:rsidRDefault="00A31F1E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Милашевская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b/>
          <w:sz w:val="24"/>
          <w:szCs w:val="24"/>
        </w:rPr>
        <w:t>Переслегина Е.Р.</w:t>
      </w: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4209B6" w:rsidRPr="00B73C47">
        <w:rPr>
          <w:rFonts w:ascii="Times New Roman" w:hAnsi="Times New Roman" w:cs="Times New Roman"/>
          <w:sz w:val="24"/>
          <w:szCs w:val="24"/>
        </w:rPr>
        <w:t>(</w:t>
      </w:r>
      <w:r w:rsidR="004209B6"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="004209B6"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аспект преподавания русского языка как иностранного</w:t>
      </w:r>
    </w:p>
    <w:p w:rsidR="005964D0" w:rsidRPr="00B73C47" w:rsidRDefault="005964D0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Сайгин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Языковая объективация концепта «покаяние» в свете тенденции к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десакрализации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концептов русской традиционной культуры</w:t>
      </w:r>
    </w:p>
    <w:p w:rsidR="001236DB" w:rsidRPr="00B73C47" w:rsidRDefault="001236DB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Смирнова Е.Е.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ПРАВДА и ИСТИНА в русском языковом сознании: корреляция концептов в аспекте дискурсивного варьирования</w:t>
      </w:r>
    </w:p>
    <w:p w:rsidR="008C3280" w:rsidRPr="00B73C47" w:rsidRDefault="008C3280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Смирнова Л.</w:t>
      </w:r>
      <w:r w:rsidR="003907AA" w:rsidRPr="00B73C47">
        <w:rPr>
          <w:rFonts w:ascii="Times New Roman" w:hAnsi="Times New Roman" w:cs="Times New Roman"/>
          <w:b/>
          <w:sz w:val="24"/>
          <w:szCs w:val="24"/>
        </w:rPr>
        <w:t>Г.</w:t>
      </w:r>
      <w:r w:rsidR="003907AA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Смоленск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9B0246" w:rsidRPr="00B73C47">
        <w:rPr>
          <w:rFonts w:ascii="Times New Roman" w:hAnsi="Times New Roman" w:cs="Times New Roman"/>
          <w:sz w:val="24"/>
          <w:szCs w:val="24"/>
        </w:rPr>
        <w:t xml:space="preserve">Языковая мода как </w:t>
      </w:r>
      <w:proofErr w:type="spellStart"/>
      <w:r w:rsidR="009B0246" w:rsidRPr="00B73C47">
        <w:rPr>
          <w:rFonts w:ascii="Times New Roman" w:hAnsi="Times New Roman" w:cs="Times New Roman"/>
          <w:sz w:val="24"/>
          <w:szCs w:val="24"/>
        </w:rPr>
        <w:t>лингвокультурологическое</w:t>
      </w:r>
      <w:proofErr w:type="spellEnd"/>
      <w:r w:rsidR="009B0246" w:rsidRPr="00B73C47">
        <w:rPr>
          <w:rFonts w:ascii="Times New Roman" w:hAnsi="Times New Roman" w:cs="Times New Roman"/>
          <w:sz w:val="24"/>
          <w:szCs w:val="24"/>
        </w:rPr>
        <w:t xml:space="preserve"> явление начала XXI века</w:t>
      </w:r>
    </w:p>
    <w:p w:rsidR="009B0246" w:rsidRDefault="00650DD9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Яковлева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Кубасова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Э.Т.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Уфа</w:t>
      </w:r>
      <w:r w:rsidRPr="00B73C47">
        <w:rPr>
          <w:rFonts w:ascii="Times New Roman" w:hAnsi="Times New Roman" w:cs="Times New Roman"/>
          <w:sz w:val="24"/>
          <w:szCs w:val="24"/>
        </w:rPr>
        <w:t>) Метаязыковая функция языка, или как русское слово отзывается на джазовую музыку</w:t>
      </w:r>
    </w:p>
    <w:p w:rsidR="0064299B" w:rsidRPr="00B73C47" w:rsidRDefault="0064299B" w:rsidP="0094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340" w:rsidRPr="00B73C47" w:rsidRDefault="008C3280" w:rsidP="00B56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B56340" w:rsidRPr="00B73C47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8C3280" w:rsidRPr="00B73C47" w:rsidRDefault="008C3280" w:rsidP="00B56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Основные идеи и методы прикладной лингвистики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F8" w:rsidRPr="00B73C47" w:rsidRDefault="008C3280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="00A40EF8" w:rsidRPr="00B73C47">
        <w:rPr>
          <w:rFonts w:ascii="Times New Roman" w:hAnsi="Times New Roman" w:cs="Times New Roman"/>
          <w:b/>
          <w:i/>
          <w:sz w:val="24"/>
          <w:szCs w:val="24"/>
        </w:rPr>
        <w:t>проф. Андреев Сергей Николаевич</w:t>
      </w:r>
    </w:p>
    <w:p w:rsidR="00214198" w:rsidRPr="00B73C47" w:rsidRDefault="008C3280" w:rsidP="00A40EF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</w:t>
      </w:r>
      <w:r w:rsidR="00AE6492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Косова </w:t>
      </w:r>
      <w:r w:rsidR="003B7D04" w:rsidRPr="00B73C47">
        <w:rPr>
          <w:rFonts w:ascii="Times New Roman" w:hAnsi="Times New Roman" w:cs="Times New Roman"/>
          <w:b/>
          <w:i/>
          <w:sz w:val="24"/>
          <w:szCs w:val="24"/>
        </w:rPr>
        <w:t>Марина Владимировна</w:t>
      </w:r>
      <w:r w:rsidR="003B7D04" w:rsidRPr="00B73C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4E70" w:rsidRPr="00B73C47" w:rsidRDefault="00794E7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C41" w:rsidRPr="00B73C47" w:rsidRDefault="00C64C41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Андреев С.Н.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Смоленск</w:t>
      </w:r>
      <w:r w:rsidRPr="00B73C47">
        <w:rPr>
          <w:rFonts w:ascii="Times New Roman" w:hAnsi="Times New Roman" w:cs="Times New Roman"/>
          <w:sz w:val="24"/>
          <w:szCs w:val="24"/>
        </w:rPr>
        <w:t>) Соотношение локусов в романе «Евгений Онегин»: квантитативный анализ индивидуального стиля</w:t>
      </w:r>
    </w:p>
    <w:p w:rsidR="00234822" w:rsidRPr="00B73C47" w:rsidRDefault="00234822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Кондрашкина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b/>
          <w:sz w:val="24"/>
          <w:szCs w:val="24"/>
        </w:rPr>
        <w:t>Маслова А.Ю.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B73C47">
        <w:rPr>
          <w:rFonts w:ascii="Times New Roman" w:hAnsi="Times New Roman" w:cs="Times New Roman"/>
          <w:sz w:val="24"/>
          <w:szCs w:val="24"/>
        </w:rPr>
        <w:t>) К вопросу о виртуализации инструктивного текста</w:t>
      </w:r>
    </w:p>
    <w:p w:rsidR="008C3280" w:rsidRPr="00B73C47" w:rsidRDefault="008C3280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Косова М.В.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9B0246" w:rsidRPr="00B73C47">
        <w:rPr>
          <w:rFonts w:ascii="Times New Roman" w:hAnsi="Times New Roman" w:cs="Times New Roman"/>
          <w:sz w:val="24"/>
          <w:szCs w:val="24"/>
        </w:rPr>
        <w:t>Проблемы документной лингвистики в свете идей Б.Н. Головина</w:t>
      </w:r>
    </w:p>
    <w:p w:rsidR="008C3280" w:rsidRPr="00B73C47" w:rsidRDefault="00656CCB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Кушнерук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8C3280" w:rsidRPr="00B73C47">
        <w:rPr>
          <w:rFonts w:ascii="Times New Roman" w:hAnsi="Times New Roman" w:cs="Times New Roman"/>
          <w:b/>
          <w:sz w:val="24"/>
          <w:szCs w:val="24"/>
        </w:rPr>
        <w:t>П.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="008C3280"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9B0246" w:rsidRPr="00B73C47">
        <w:rPr>
          <w:rFonts w:ascii="Times New Roman" w:hAnsi="Times New Roman" w:cs="Times New Roman"/>
          <w:sz w:val="24"/>
          <w:szCs w:val="24"/>
        </w:rPr>
        <w:t>Проблема реализации количественных методов в лингвистических исследованиях</w:t>
      </w:r>
    </w:p>
    <w:p w:rsidR="00101062" w:rsidRPr="00B73C47" w:rsidRDefault="00101062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lastRenderedPageBreak/>
        <w:t>Полевая А.Ю.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Методология топонимических исследований и ее применение при изучении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годонимической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3907AA" w:rsidRPr="00B73C47">
        <w:rPr>
          <w:rFonts w:ascii="Times New Roman" w:hAnsi="Times New Roman" w:cs="Times New Roman"/>
          <w:sz w:val="24"/>
          <w:szCs w:val="24"/>
        </w:rPr>
        <w:t xml:space="preserve">г. </w:t>
      </w:r>
      <w:r w:rsidRPr="00B73C47">
        <w:rPr>
          <w:rFonts w:ascii="Times New Roman" w:hAnsi="Times New Roman" w:cs="Times New Roman"/>
          <w:sz w:val="24"/>
          <w:szCs w:val="24"/>
        </w:rPr>
        <w:t>Нижнего Новгорода</w:t>
      </w:r>
    </w:p>
    <w:p w:rsidR="008C3280" w:rsidRPr="00B73C47" w:rsidRDefault="008C3280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Тарасова И.А.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56CCB" w:rsidRPr="00B73C47">
        <w:rPr>
          <w:rFonts w:ascii="Times New Roman" w:hAnsi="Times New Roman" w:cs="Times New Roman"/>
          <w:sz w:val="24"/>
          <w:szCs w:val="24"/>
        </w:rPr>
        <w:t>Корпусный подход к анализу поэтических текстов русской эмиграции</w:t>
      </w:r>
    </w:p>
    <w:p w:rsidR="008C3280" w:rsidRPr="00B73C47" w:rsidRDefault="008C3280" w:rsidP="00AE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Тюрикова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="00794E70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Волгоград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656CCB" w:rsidRPr="00B73C47">
        <w:rPr>
          <w:rFonts w:ascii="Times New Roman" w:hAnsi="Times New Roman" w:cs="Times New Roman"/>
          <w:sz w:val="24"/>
          <w:szCs w:val="24"/>
        </w:rPr>
        <w:t>Терминологический стандарт как особый вид лексикографического источника: понятие, свойства, функции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5DD" w:rsidRPr="00B73C47" w:rsidRDefault="009B55DD" w:rsidP="009B55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C3280" w:rsidRPr="00B73C47" w:rsidRDefault="008C3280" w:rsidP="009B55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  <w:proofErr w:type="gramStart"/>
      <w:r w:rsidRPr="00B73C47">
        <w:rPr>
          <w:rFonts w:ascii="Times New Roman" w:hAnsi="Times New Roman" w:cs="Times New Roman"/>
          <w:b/>
          <w:sz w:val="24"/>
          <w:szCs w:val="24"/>
        </w:rPr>
        <w:t>современного</w:t>
      </w:r>
      <w:proofErr w:type="gram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терминоведения</w:t>
      </w:r>
      <w:proofErr w:type="spellEnd"/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EF8" w:rsidRPr="00B73C47" w:rsidRDefault="008C3280" w:rsidP="009B55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="0093002C" w:rsidRPr="00B73C47">
        <w:rPr>
          <w:rFonts w:ascii="Times New Roman" w:hAnsi="Times New Roman" w:cs="Times New Roman"/>
          <w:b/>
          <w:i/>
          <w:sz w:val="24"/>
          <w:szCs w:val="24"/>
        </w:rPr>
        <w:t>д.ф.н.</w:t>
      </w:r>
      <w:r w:rsidR="009B55DD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55DD" w:rsidRPr="00B73C47">
        <w:rPr>
          <w:rFonts w:ascii="Times New Roman" w:hAnsi="Times New Roman" w:cs="Times New Roman"/>
          <w:b/>
          <w:i/>
          <w:sz w:val="24"/>
          <w:szCs w:val="24"/>
        </w:rPr>
        <w:t>Синелева</w:t>
      </w:r>
      <w:proofErr w:type="spellEnd"/>
      <w:r w:rsidR="009B55DD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Васильевна</w:t>
      </w:r>
      <w:r w:rsidR="0093002C" w:rsidRPr="00B73C47">
        <w:rPr>
          <w:rFonts w:ascii="Times New Roman" w:hAnsi="Times New Roman" w:cs="Times New Roman"/>
          <w:sz w:val="24"/>
          <w:szCs w:val="24"/>
        </w:rPr>
        <w:t>,</w:t>
      </w: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80" w:rsidRPr="00B73C47" w:rsidRDefault="00A40EF8" w:rsidP="00A40E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</w:t>
      </w:r>
      <w:proofErr w:type="spellStart"/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>Шелов</w:t>
      </w:r>
      <w:proofErr w:type="spellEnd"/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9B55DD" w:rsidRPr="00B73C47">
        <w:rPr>
          <w:rFonts w:ascii="Times New Roman" w:hAnsi="Times New Roman" w:cs="Times New Roman"/>
          <w:b/>
          <w:i/>
          <w:sz w:val="24"/>
          <w:szCs w:val="24"/>
        </w:rPr>
        <w:t>ергей Дмитриевич</w:t>
      </w:r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3280" w:rsidRPr="00B73C47" w:rsidRDefault="008C3280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Арискина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О.Л.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Саранск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3C52F5" w:rsidRPr="00B73C47">
        <w:rPr>
          <w:rFonts w:ascii="Times New Roman" w:hAnsi="Times New Roman" w:cs="Times New Roman"/>
          <w:sz w:val="24"/>
          <w:szCs w:val="24"/>
        </w:rPr>
        <w:t>Способы терминологической номинации в грамматиках русского языка XVIII в</w:t>
      </w:r>
      <w:r w:rsidR="003907AA" w:rsidRPr="00B73C47">
        <w:rPr>
          <w:rFonts w:ascii="Times New Roman" w:hAnsi="Times New Roman" w:cs="Times New Roman"/>
          <w:sz w:val="24"/>
          <w:szCs w:val="24"/>
        </w:rPr>
        <w:t>ека</w:t>
      </w:r>
    </w:p>
    <w:p w:rsidR="008C3280" w:rsidRPr="00B73C47" w:rsidRDefault="008C3280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Васильева Н.В.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E09C9" w:rsidRPr="00B73C47">
        <w:rPr>
          <w:rFonts w:ascii="Times New Roman" w:hAnsi="Times New Roman" w:cs="Times New Roman"/>
          <w:sz w:val="24"/>
          <w:szCs w:val="24"/>
        </w:rPr>
        <w:t>Терминография</w:t>
      </w:r>
      <w:proofErr w:type="spellEnd"/>
      <w:r w:rsidR="009E09C9" w:rsidRPr="00B73C47">
        <w:rPr>
          <w:rFonts w:ascii="Times New Roman" w:hAnsi="Times New Roman" w:cs="Times New Roman"/>
          <w:sz w:val="24"/>
          <w:szCs w:val="24"/>
        </w:rPr>
        <w:t xml:space="preserve"> пограничных дисциплин</w:t>
      </w:r>
      <w:r w:rsidR="00245D65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9E09C9" w:rsidRPr="00B73C47">
        <w:rPr>
          <w:rFonts w:ascii="Times New Roman" w:hAnsi="Times New Roman" w:cs="Times New Roman"/>
          <w:sz w:val="24"/>
          <w:szCs w:val="24"/>
        </w:rPr>
        <w:t>(на примере литературной ономастики)</w:t>
      </w:r>
    </w:p>
    <w:p w:rsidR="007419AA" w:rsidRPr="00B73C47" w:rsidRDefault="007419AA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Данилина Н.И.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>) Уникальные морфемы в терминологии клинической медицины</w:t>
      </w:r>
    </w:p>
    <w:p w:rsidR="008C3280" w:rsidRPr="00B73C47" w:rsidRDefault="00E40C65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Иванова Г</w:t>
      </w:r>
      <w:r w:rsidR="008C3280" w:rsidRPr="00B73C47">
        <w:rPr>
          <w:rFonts w:ascii="Times New Roman" w:hAnsi="Times New Roman" w:cs="Times New Roman"/>
          <w:b/>
          <w:sz w:val="24"/>
          <w:szCs w:val="24"/>
        </w:rPr>
        <w:t>.А.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="008C3280" w:rsidRPr="00B73C47">
        <w:rPr>
          <w:rFonts w:ascii="Times New Roman" w:hAnsi="Times New Roman" w:cs="Times New Roman"/>
          <w:i/>
          <w:sz w:val="24"/>
          <w:szCs w:val="24"/>
        </w:rPr>
        <w:t>Киров</w:t>
      </w:r>
      <w:r w:rsidR="008C3280"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542228" w:rsidRPr="00B73C47">
        <w:rPr>
          <w:rFonts w:ascii="Times New Roman" w:hAnsi="Times New Roman" w:cs="Times New Roman"/>
          <w:sz w:val="24"/>
          <w:szCs w:val="24"/>
        </w:rPr>
        <w:t>О современном состоянии русской лингвистической терминологии</w:t>
      </w:r>
    </w:p>
    <w:p w:rsidR="00AF489B" w:rsidRPr="00B73C47" w:rsidRDefault="00AF489B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Синелева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К вопросу представления информации в словарных статьях терминологических словарей</w:t>
      </w:r>
    </w:p>
    <w:p w:rsidR="003A21A8" w:rsidRPr="00B73C47" w:rsidRDefault="003A21A8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Шавлюк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В.Б.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Слово и термин «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фанфикшн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>»</w:t>
      </w:r>
    </w:p>
    <w:p w:rsidR="008C3280" w:rsidRPr="00B73C47" w:rsidRDefault="008C3280" w:rsidP="009B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Шелов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С.Д.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542228" w:rsidRPr="00B73C47">
        <w:rPr>
          <w:rFonts w:ascii="Times New Roman" w:hAnsi="Times New Roman" w:cs="Times New Roman"/>
          <w:sz w:val="24"/>
          <w:szCs w:val="24"/>
        </w:rPr>
        <w:t>Еще раз о вариативности терминов:</w:t>
      </w:r>
      <w:r w:rsidR="0056664D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542228" w:rsidRPr="00B73C47">
        <w:rPr>
          <w:rFonts w:ascii="Times New Roman" w:hAnsi="Times New Roman" w:cs="Times New Roman"/>
          <w:sz w:val="24"/>
          <w:szCs w:val="24"/>
        </w:rPr>
        <w:t>термины-словосочетания – особый случай?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0C7" w:rsidRPr="00B73C47" w:rsidRDefault="008C3280" w:rsidP="00CC3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CC30C7" w:rsidRPr="00B73C47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8C3280" w:rsidRPr="00B73C47" w:rsidRDefault="008C3280" w:rsidP="00CC3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Актуальные вопросы стилистики и культуры речи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198" w:rsidRPr="00B73C47" w:rsidRDefault="008C3280" w:rsidP="00CC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 секции</w:t>
      </w:r>
      <w:r w:rsidRPr="00B73C47">
        <w:rPr>
          <w:rFonts w:ascii="Times New Roman" w:hAnsi="Times New Roman" w:cs="Times New Roman"/>
          <w:sz w:val="24"/>
          <w:szCs w:val="24"/>
        </w:rPr>
        <w:t>:</w:t>
      </w:r>
      <w:r w:rsidR="004237F0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761944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Казаков </w:t>
      </w:r>
      <w:r w:rsidR="00D52A28" w:rsidRPr="00B73C47">
        <w:rPr>
          <w:rFonts w:ascii="Times New Roman" w:hAnsi="Times New Roman" w:cs="Times New Roman"/>
          <w:b/>
          <w:i/>
          <w:sz w:val="24"/>
          <w:szCs w:val="24"/>
        </w:rPr>
        <w:t>Владимир Павлович</w:t>
      </w:r>
      <w:r w:rsidR="00D77499" w:rsidRPr="00B73C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3280" w:rsidRPr="00B73C47" w:rsidRDefault="00214198" w:rsidP="0021419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 </w:t>
      </w:r>
      <w:r w:rsidR="00D77499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проф. Кормилицына </w:t>
      </w:r>
      <w:r w:rsidR="00D52A28" w:rsidRPr="00B73C47">
        <w:rPr>
          <w:rFonts w:ascii="Times New Roman" w:hAnsi="Times New Roman" w:cs="Times New Roman"/>
          <w:b/>
          <w:i/>
          <w:sz w:val="24"/>
          <w:szCs w:val="24"/>
        </w:rPr>
        <w:t>Маргарита Анатольевна</w:t>
      </w:r>
    </w:p>
    <w:p w:rsidR="00E941D2" w:rsidRPr="00B73C47" w:rsidRDefault="00E941D2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280" w:rsidRPr="00B73C47" w:rsidRDefault="00E941D2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Анисимова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Вариантные формы деепричастий совершенного вида</w:t>
      </w:r>
    </w:p>
    <w:p w:rsidR="00B765D7" w:rsidRPr="00B73C47" w:rsidRDefault="00B765D7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Байкулова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А.Н.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>) Коммуникативные качества семейной речи</w:t>
      </w:r>
    </w:p>
    <w:p w:rsidR="00F0508B" w:rsidRPr="00B73C47" w:rsidRDefault="00F0508B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Герасименко Н.А.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Функционирование частиц в связочно-субстантивном сказуемом русского языка</w:t>
      </w:r>
    </w:p>
    <w:p w:rsidR="008C3280" w:rsidRPr="00B73C47" w:rsidRDefault="008C3280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Казаков В.П.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Санкт-Петербург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5E664C" w:rsidRPr="00B73C47">
        <w:rPr>
          <w:rFonts w:ascii="Times New Roman" w:hAnsi="Times New Roman" w:cs="Times New Roman"/>
          <w:sz w:val="24"/>
          <w:szCs w:val="24"/>
        </w:rPr>
        <w:t>Инфинитивные предложения во внутренней речи персонажа (на материале романа Е.С. Чижовой «Планета грибов</w:t>
      </w:r>
      <w:r w:rsidR="003907AA" w:rsidRPr="00B73C47">
        <w:rPr>
          <w:rFonts w:ascii="Times New Roman" w:hAnsi="Times New Roman" w:cs="Times New Roman"/>
          <w:sz w:val="24"/>
          <w:szCs w:val="24"/>
        </w:rPr>
        <w:t>»</w:t>
      </w:r>
      <w:r w:rsidR="005E664C" w:rsidRPr="00B73C47">
        <w:rPr>
          <w:rFonts w:ascii="Times New Roman" w:hAnsi="Times New Roman" w:cs="Times New Roman"/>
          <w:sz w:val="24"/>
          <w:szCs w:val="24"/>
        </w:rPr>
        <w:t>)</w:t>
      </w:r>
    </w:p>
    <w:p w:rsidR="008B0BAE" w:rsidRPr="00B73C47" w:rsidRDefault="008B0BAE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Мочалова С.А.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Кожемякова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B73C47">
        <w:rPr>
          <w:rFonts w:ascii="Times New Roman" w:hAnsi="Times New Roman" w:cs="Times New Roman"/>
          <w:sz w:val="24"/>
          <w:szCs w:val="24"/>
        </w:rPr>
        <w:t>) Риторический идеал в поликультурном пространстве</w:t>
      </w:r>
    </w:p>
    <w:p w:rsidR="001835C6" w:rsidRPr="00B73C47" w:rsidRDefault="001835C6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C47">
        <w:rPr>
          <w:rFonts w:ascii="Times New Roman" w:hAnsi="Times New Roman" w:cs="Times New Roman"/>
          <w:b/>
          <w:sz w:val="24"/>
          <w:szCs w:val="24"/>
        </w:rPr>
        <w:t>Кормилицына М.А.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Насколько современные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медиатексты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соответствуют критериям хорошей речи?</w:t>
      </w:r>
      <w:proofErr w:type="gramEnd"/>
    </w:p>
    <w:p w:rsidR="007937BB" w:rsidRPr="00B73C47" w:rsidRDefault="007937BB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Куликова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Коммуникативное воздействие трансформированных прецедентных феноменов на реципиентов в </w:t>
      </w:r>
      <w:proofErr w:type="gramStart"/>
      <w:r w:rsidRPr="00B73C47">
        <w:rPr>
          <w:rFonts w:ascii="Times New Roman" w:hAnsi="Times New Roman" w:cs="Times New Roman"/>
          <w:sz w:val="24"/>
          <w:szCs w:val="24"/>
        </w:rPr>
        <w:t>рекламном</w:t>
      </w:r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дискурсе</w:t>
      </w:r>
    </w:p>
    <w:p w:rsidR="008C3280" w:rsidRPr="00B73C47" w:rsidRDefault="00101062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Огольцева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Компаративные конструкции с размерно-оценочным значением (</w:t>
      </w:r>
      <w:r w:rsidRPr="00B73C47">
        <w:rPr>
          <w:rFonts w:ascii="Times New Roman" w:hAnsi="Times New Roman" w:cs="Times New Roman"/>
          <w:i/>
          <w:sz w:val="24"/>
          <w:szCs w:val="24"/>
        </w:rPr>
        <w:t>толщиной с палец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величиной с напёрсток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</w:p>
    <w:p w:rsidR="000872A8" w:rsidRPr="00B73C47" w:rsidRDefault="000872A8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Романенко А.П.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Саратов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Избыточное толкование как черта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идиостиля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Ф. Искандера</w:t>
      </w:r>
    </w:p>
    <w:p w:rsidR="00794E70" w:rsidRPr="00B73C47" w:rsidRDefault="004957BB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Тюрина Г.Н.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Арзамас</w:t>
      </w:r>
      <w:r w:rsidRPr="00B73C47">
        <w:rPr>
          <w:rFonts w:ascii="Times New Roman" w:hAnsi="Times New Roman" w:cs="Times New Roman"/>
          <w:sz w:val="24"/>
          <w:szCs w:val="24"/>
        </w:rPr>
        <w:t>) Лингвостилистический анализ стихотворения А. Молчанова «баллада о кукле»</w:t>
      </w:r>
    </w:p>
    <w:p w:rsidR="00EE2825" w:rsidRPr="00B73C47" w:rsidRDefault="00EE2825" w:rsidP="00D5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Чумакова Т.В.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Арзамас</w:t>
      </w:r>
      <w:r w:rsidRPr="00B73C47">
        <w:rPr>
          <w:rFonts w:ascii="Times New Roman" w:hAnsi="Times New Roman" w:cs="Times New Roman"/>
          <w:sz w:val="24"/>
          <w:szCs w:val="24"/>
        </w:rPr>
        <w:t>) Инфинитивные предложения с модальностью субъективной необходимости: парадигматический и стилистический аспекты</w:t>
      </w:r>
    </w:p>
    <w:p w:rsidR="00794E70" w:rsidRPr="00B73C47" w:rsidRDefault="00794E7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CB8" w:rsidRPr="00B73C47" w:rsidRDefault="005E7CB8" w:rsidP="005E7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Секция </w:t>
      </w:r>
      <w:r w:rsidR="008C3280" w:rsidRPr="00B73C47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5C3F22" w:rsidRPr="00B73C47" w:rsidRDefault="008C3280" w:rsidP="005E7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 xml:space="preserve">Современные проблемы </w:t>
      </w:r>
      <w:r w:rsidR="005C3F22" w:rsidRPr="00B73C47">
        <w:rPr>
          <w:rFonts w:ascii="Times New Roman" w:hAnsi="Times New Roman" w:cs="Times New Roman"/>
          <w:b/>
          <w:sz w:val="24"/>
          <w:szCs w:val="24"/>
        </w:rPr>
        <w:t>социолингвистики</w:t>
      </w:r>
      <w:r w:rsidRPr="00B73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280" w:rsidRPr="00B73C47" w:rsidRDefault="008C3280" w:rsidP="005E7C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Структура общества и социальные варианты языка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198" w:rsidRPr="00B73C47" w:rsidRDefault="008C3280" w:rsidP="00F0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</w:t>
      </w:r>
      <w:r w:rsidR="008B2D6B" w:rsidRPr="00B73C47">
        <w:rPr>
          <w:rFonts w:ascii="Times New Roman" w:hAnsi="Times New Roman" w:cs="Times New Roman"/>
          <w:sz w:val="24"/>
          <w:szCs w:val="24"/>
          <w:u w:val="single"/>
        </w:rPr>
        <w:t>тели секции</w:t>
      </w:r>
      <w:r w:rsidR="008B2D6B"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="008B2D6B" w:rsidRPr="00B73C47">
        <w:rPr>
          <w:rFonts w:ascii="Times New Roman" w:hAnsi="Times New Roman" w:cs="Times New Roman"/>
          <w:b/>
          <w:i/>
          <w:sz w:val="24"/>
          <w:szCs w:val="24"/>
        </w:rPr>
        <w:t>проф. Грачев М</w:t>
      </w:r>
      <w:r w:rsidR="00334BB5" w:rsidRPr="00B73C47">
        <w:rPr>
          <w:rFonts w:ascii="Times New Roman" w:hAnsi="Times New Roman" w:cs="Times New Roman"/>
          <w:b/>
          <w:i/>
          <w:sz w:val="24"/>
          <w:szCs w:val="24"/>
        </w:rPr>
        <w:t>ихаил Александрович</w:t>
      </w:r>
      <w:r w:rsidR="003913B6" w:rsidRPr="00B73C47">
        <w:rPr>
          <w:rFonts w:ascii="Times New Roman" w:hAnsi="Times New Roman" w:cs="Times New Roman"/>
          <w:sz w:val="24"/>
          <w:szCs w:val="24"/>
        </w:rPr>
        <w:t>,</w:t>
      </w:r>
    </w:p>
    <w:p w:rsidR="008C3280" w:rsidRPr="00B73C47" w:rsidRDefault="00214198" w:rsidP="00214198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</w:rPr>
        <w:t xml:space="preserve">  </w:t>
      </w:r>
      <w:r w:rsidR="003913B6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="001F04DF" w:rsidRPr="00B73C47">
        <w:rPr>
          <w:rFonts w:ascii="Times New Roman" w:hAnsi="Times New Roman" w:cs="Times New Roman"/>
          <w:b/>
          <w:i/>
          <w:sz w:val="24"/>
          <w:szCs w:val="24"/>
        </w:rPr>
        <w:t>вед</w:t>
      </w:r>
      <w:proofErr w:type="gramStart"/>
      <w:r w:rsidR="001F04DF" w:rsidRPr="00B73C4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1F04DF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F04DF" w:rsidRPr="00B73C47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1F04DF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. с. Лазуткина </w:t>
      </w:r>
      <w:r w:rsidR="00B41957" w:rsidRPr="00B73C47">
        <w:rPr>
          <w:rFonts w:ascii="Times New Roman" w:hAnsi="Times New Roman" w:cs="Times New Roman"/>
          <w:b/>
          <w:i/>
          <w:sz w:val="24"/>
          <w:szCs w:val="24"/>
        </w:rPr>
        <w:t>Елена Михайловна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3280" w:rsidRPr="00B73C47" w:rsidRDefault="008C3280" w:rsidP="00B4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Грачев М.А.</w:t>
      </w:r>
      <w:r w:rsidR="008B2D6B"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="008B2D6B" w:rsidRPr="00B73C47">
        <w:rPr>
          <w:rFonts w:ascii="Times New Roman" w:hAnsi="Times New Roman" w:cs="Times New Roman"/>
          <w:b/>
          <w:sz w:val="24"/>
          <w:szCs w:val="24"/>
        </w:rPr>
        <w:t>Грачев А.М.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DC54D9" w:rsidRPr="00B73C47">
        <w:rPr>
          <w:rFonts w:ascii="Times New Roman" w:hAnsi="Times New Roman" w:cs="Times New Roman"/>
          <w:sz w:val="24"/>
          <w:szCs w:val="24"/>
        </w:rPr>
        <w:t>Происхождение топонима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D9" w:rsidRPr="00B73C47">
        <w:rPr>
          <w:rFonts w:ascii="Times New Roman" w:hAnsi="Times New Roman" w:cs="Times New Roman"/>
          <w:sz w:val="24"/>
          <w:szCs w:val="24"/>
        </w:rPr>
        <w:t>Виткулово</w:t>
      </w:r>
      <w:proofErr w:type="spellEnd"/>
    </w:p>
    <w:p w:rsidR="004237F0" w:rsidRPr="00B73C47" w:rsidRDefault="004237F0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Лазуткина Е.М.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Pr="00B73C47">
        <w:rPr>
          <w:rFonts w:ascii="Times New Roman" w:hAnsi="Times New Roman" w:cs="Times New Roman"/>
          <w:sz w:val="24"/>
          <w:szCs w:val="24"/>
        </w:rPr>
        <w:t>) Литературный язык как культурное коммуникативное пространство социума</w:t>
      </w:r>
    </w:p>
    <w:p w:rsidR="008C3280" w:rsidRPr="00B73C47" w:rsidRDefault="008C3280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Лукашанец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Е.Г.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>(</w:t>
      </w:r>
      <w:r w:rsidRPr="00B73C47">
        <w:rPr>
          <w:rFonts w:ascii="Times New Roman" w:hAnsi="Times New Roman" w:cs="Times New Roman"/>
          <w:i/>
          <w:sz w:val="24"/>
          <w:szCs w:val="24"/>
        </w:rPr>
        <w:t>Минск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Беларусь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DC54D9" w:rsidRPr="00B73C47">
        <w:rPr>
          <w:rFonts w:ascii="Times New Roman" w:hAnsi="Times New Roman" w:cs="Times New Roman"/>
          <w:sz w:val="24"/>
          <w:szCs w:val="24"/>
        </w:rPr>
        <w:t>Профессиональная лексика в русском сленге (на материале онлайн-словарей)</w:t>
      </w:r>
    </w:p>
    <w:p w:rsidR="008C3280" w:rsidRPr="00B73C47" w:rsidRDefault="008C3280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Никифорова О.В.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Арзамас</w:t>
      </w:r>
      <w:r w:rsidRPr="00B73C47">
        <w:rPr>
          <w:rFonts w:ascii="Times New Roman" w:hAnsi="Times New Roman" w:cs="Times New Roman"/>
          <w:sz w:val="24"/>
          <w:szCs w:val="24"/>
        </w:rPr>
        <w:t>) Речевой портрет современного носителя нижегородских говоров</w:t>
      </w:r>
    </w:p>
    <w:p w:rsidR="00F203F9" w:rsidRPr="00B73C47" w:rsidRDefault="00F203F9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Сухарева К.А.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</w:t>
      </w:r>
      <w:r w:rsidR="00375D23" w:rsidRPr="00B73C47">
        <w:rPr>
          <w:rFonts w:ascii="Times New Roman" w:hAnsi="Times New Roman" w:cs="Times New Roman"/>
          <w:sz w:val="24"/>
          <w:szCs w:val="24"/>
        </w:rPr>
        <w:t xml:space="preserve"> </w:t>
      </w:r>
      <w:r w:rsidRPr="00B73C47">
        <w:rPr>
          <w:rFonts w:ascii="Times New Roman" w:hAnsi="Times New Roman" w:cs="Times New Roman"/>
          <w:sz w:val="24"/>
          <w:szCs w:val="24"/>
        </w:rPr>
        <w:t xml:space="preserve">Миф как средство речевого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воздействия.</w:t>
      </w:r>
    </w:p>
    <w:p w:rsidR="008C3280" w:rsidRPr="00B73C47" w:rsidRDefault="008C3280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Трушков М.А.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Киров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r w:rsidR="003913B6" w:rsidRPr="00B73C47">
        <w:rPr>
          <w:rFonts w:ascii="Times New Roman" w:hAnsi="Times New Roman" w:cs="Times New Roman"/>
          <w:sz w:val="24"/>
          <w:szCs w:val="24"/>
        </w:rPr>
        <w:t>Отражение представлений о «типичном студенте» в языке средств массовой коммуникации в свете изучения семантики типичности</w:t>
      </w:r>
    </w:p>
    <w:p w:rsidR="00717F4C" w:rsidRPr="00B73C47" w:rsidRDefault="00717F4C" w:rsidP="00CE6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Чеботникова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Оренбург</w:t>
      </w:r>
      <w:r w:rsidRPr="00B73C47">
        <w:rPr>
          <w:rFonts w:ascii="Times New Roman" w:hAnsi="Times New Roman" w:cs="Times New Roman"/>
          <w:sz w:val="24"/>
          <w:szCs w:val="24"/>
        </w:rPr>
        <w:t>) О языке, которому нигде не учат, но все понимают</w:t>
      </w:r>
    </w:p>
    <w:p w:rsidR="008C3280" w:rsidRPr="00B73C47" w:rsidRDefault="008C3280" w:rsidP="0062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6D8" w:rsidRPr="00B73C47" w:rsidRDefault="0015056E" w:rsidP="001505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>Круглый стол «Русский язы</w:t>
      </w:r>
      <w:r w:rsidR="004F112E" w:rsidRPr="00B73C47">
        <w:rPr>
          <w:rFonts w:ascii="Times New Roman" w:hAnsi="Times New Roman" w:cs="Times New Roman"/>
          <w:b/>
          <w:sz w:val="28"/>
          <w:szCs w:val="24"/>
        </w:rPr>
        <w:t xml:space="preserve">к в полиэтническом мире» </w:t>
      </w:r>
    </w:p>
    <w:p w:rsidR="00D5643F" w:rsidRPr="00B73C47" w:rsidRDefault="004F112E" w:rsidP="001505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3C47">
        <w:rPr>
          <w:rFonts w:ascii="Times New Roman" w:hAnsi="Times New Roman" w:cs="Times New Roman"/>
          <w:b/>
          <w:sz w:val="28"/>
          <w:szCs w:val="24"/>
        </w:rPr>
        <w:t>(17.00–</w:t>
      </w:r>
      <w:r w:rsidR="0015056E" w:rsidRPr="00B73C47">
        <w:rPr>
          <w:rFonts w:ascii="Times New Roman" w:hAnsi="Times New Roman" w:cs="Times New Roman"/>
          <w:b/>
          <w:sz w:val="28"/>
          <w:szCs w:val="24"/>
        </w:rPr>
        <w:t>19.00)</w:t>
      </w:r>
    </w:p>
    <w:p w:rsidR="0015056E" w:rsidRPr="00B73C47" w:rsidRDefault="0015056E" w:rsidP="0015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D08" w:rsidRPr="00B73C47" w:rsidRDefault="0015056E" w:rsidP="001505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47">
        <w:rPr>
          <w:rFonts w:ascii="Times New Roman" w:hAnsi="Times New Roman" w:cs="Times New Roman"/>
          <w:sz w:val="24"/>
          <w:szCs w:val="24"/>
          <w:u w:val="single"/>
        </w:rPr>
        <w:t>Руководители</w:t>
      </w:r>
      <w:r w:rsidRPr="00B73C47">
        <w:rPr>
          <w:rFonts w:ascii="Times New Roman" w:hAnsi="Times New Roman" w:cs="Times New Roman"/>
          <w:sz w:val="24"/>
          <w:szCs w:val="24"/>
        </w:rPr>
        <w:t xml:space="preserve">: </w:t>
      </w:r>
      <w:r w:rsidR="007B2712" w:rsidRPr="00B73C47">
        <w:rPr>
          <w:rFonts w:ascii="Times New Roman" w:hAnsi="Times New Roman" w:cs="Times New Roman"/>
          <w:b/>
          <w:i/>
          <w:sz w:val="24"/>
          <w:szCs w:val="24"/>
        </w:rPr>
        <w:t>д.ф.н.</w:t>
      </w:r>
      <w:r w:rsidR="003E7D08"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9AC" w:rsidRPr="00B73C47">
        <w:rPr>
          <w:rFonts w:ascii="Times New Roman" w:hAnsi="Times New Roman" w:cs="Times New Roman"/>
          <w:b/>
          <w:i/>
          <w:sz w:val="24"/>
          <w:szCs w:val="24"/>
        </w:rPr>
        <w:t>Йиржи</w:t>
      </w:r>
      <w:proofErr w:type="spellEnd"/>
      <w:r w:rsidR="004449AC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449AC" w:rsidRPr="00B73C47">
        <w:rPr>
          <w:rFonts w:ascii="Times New Roman" w:hAnsi="Times New Roman" w:cs="Times New Roman"/>
          <w:b/>
          <w:i/>
          <w:sz w:val="24"/>
          <w:szCs w:val="24"/>
        </w:rPr>
        <w:t>Газда</w:t>
      </w:r>
      <w:proofErr w:type="spellEnd"/>
      <w:r w:rsidR="003E7D08" w:rsidRPr="00B73C47">
        <w:rPr>
          <w:rFonts w:ascii="Times New Roman" w:hAnsi="Times New Roman" w:cs="Times New Roman"/>
          <w:sz w:val="24"/>
          <w:szCs w:val="24"/>
        </w:rPr>
        <w:t>,</w:t>
      </w:r>
      <w:r w:rsidR="003E7D08"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5210" w:rsidRPr="00B73C47" w:rsidRDefault="003E7D08" w:rsidP="003E7D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056E" w:rsidRPr="00B73C47">
        <w:rPr>
          <w:rFonts w:ascii="Times New Roman" w:hAnsi="Times New Roman" w:cs="Times New Roman"/>
          <w:b/>
          <w:i/>
          <w:sz w:val="24"/>
          <w:szCs w:val="24"/>
        </w:rPr>
        <w:t>проф. Романова Татьяна Владимировна</w:t>
      </w:r>
      <w:r w:rsidR="0015056E" w:rsidRPr="00B7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2D" w:rsidRPr="00B73C47" w:rsidRDefault="005E222D" w:rsidP="0015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Анталне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Сабо </w:t>
      </w: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Агнеш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Будапешт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Венгрия</w:t>
      </w:r>
      <w:r w:rsidRPr="00B73C47">
        <w:rPr>
          <w:rFonts w:ascii="Times New Roman" w:hAnsi="Times New Roman" w:cs="Times New Roman"/>
          <w:sz w:val="24"/>
          <w:szCs w:val="24"/>
        </w:rPr>
        <w:t>) Дискурсивный анализ в контексте школьных уроков разных языков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Газда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Й.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Брно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i/>
          <w:sz w:val="24"/>
          <w:szCs w:val="24"/>
        </w:rPr>
        <w:t>Чехия</w:t>
      </w:r>
      <w:r w:rsidRPr="00B73C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73C47">
        <w:rPr>
          <w:rFonts w:ascii="Times New Roman" w:hAnsi="Times New Roman" w:cs="Times New Roman"/>
          <w:sz w:val="24"/>
          <w:szCs w:val="24"/>
        </w:rPr>
        <w:t>Интернет-комментарии</w:t>
      </w:r>
      <w:proofErr w:type="spellEnd"/>
      <w:proofErr w:type="gramEnd"/>
      <w:r w:rsidRPr="00B73C47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интеркультурного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антидиалога</w:t>
      </w:r>
      <w:proofErr w:type="spellEnd"/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Кожемякова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, </w:t>
      </w:r>
      <w:r w:rsidRPr="00B73C47">
        <w:rPr>
          <w:rFonts w:ascii="Times New Roman" w:hAnsi="Times New Roman" w:cs="Times New Roman"/>
          <w:b/>
          <w:sz w:val="24"/>
          <w:szCs w:val="24"/>
        </w:rPr>
        <w:t>Симулина И.А.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Чебоксары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Интеграция в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инокультурном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пространстве и применение дистанционных образовательных технологий 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Маркова Е.М.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Москва</w:t>
      </w:r>
      <w:r w:rsidR="00A90AB7" w:rsidRPr="00B73C4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90AB7" w:rsidRPr="00B73C47">
        <w:rPr>
          <w:rFonts w:ascii="Times New Roman" w:hAnsi="Times New Roman" w:cs="Times New Roman"/>
          <w:i/>
          <w:sz w:val="24"/>
          <w:szCs w:val="24"/>
        </w:rPr>
        <w:t>Трнава</w:t>
      </w:r>
      <w:proofErr w:type="spellEnd"/>
      <w:r w:rsidR="00A90AB7" w:rsidRPr="00B73C47">
        <w:rPr>
          <w:rFonts w:ascii="Times New Roman" w:hAnsi="Times New Roman" w:cs="Times New Roman"/>
          <w:i/>
          <w:sz w:val="24"/>
          <w:szCs w:val="24"/>
        </w:rPr>
        <w:t>, Словакия</w:t>
      </w:r>
      <w:r w:rsidRPr="00B73C47">
        <w:rPr>
          <w:rFonts w:ascii="Times New Roman" w:hAnsi="Times New Roman" w:cs="Times New Roman"/>
          <w:sz w:val="24"/>
          <w:szCs w:val="24"/>
        </w:rPr>
        <w:t xml:space="preserve">) Вербализация концепта </w:t>
      </w:r>
      <w:r w:rsidRPr="00B73C47">
        <w:rPr>
          <w:rFonts w:ascii="Times New Roman" w:hAnsi="Times New Roman" w:cs="Times New Roman"/>
          <w:i/>
          <w:sz w:val="24"/>
          <w:szCs w:val="24"/>
        </w:rPr>
        <w:t>судьба</w:t>
      </w:r>
      <w:r w:rsidRPr="00B73C47">
        <w:rPr>
          <w:rFonts w:ascii="Times New Roman" w:hAnsi="Times New Roman" w:cs="Times New Roman"/>
          <w:sz w:val="24"/>
          <w:szCs w:val="24"/>
        </w:rPr>
        <w:t xml:space="preserve"> в русском языке на фоне других славянских языков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Мартинкова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A.А.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Брно</w:t>
      </w:r>
      <w:r w:rsidR="005317C9" w:rsidRPr="00B73C47">
        <w:rPr>
          <w:rFonts w:ascii="Times New Roman" w:hAnsi="Times New Roman" w:cs="Times New Roman"/>
          <w:i/>
          <w:sz w:val="24"/>
          <w:szCs w:val="24"/>
        </w:rPr>
        <w:t>, Чехия</w:t>
      </w:r>
      <w:r w:rsidRPr="00B73C47">
        <w:rPr>
          <w:rFonts w:ascii="Times New Roman" w:hAnsi="Times New Roman" w:cs="Times New Roman"/>
          <w:sz w:val="24"/>
          <w:szCs w:val="24"/>
        </w:rPr>
        <w:t>) Как ловится «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вифина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>», или процессы интернационализации лексики в языке диаспоры (на примере русско-чешского двуязычия)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Романова Т.В.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Нижний Новгород</w:t>
      </w:r>
      <w:r w:rsidRPr="00B73C47">
        <w:rPr>
          <w:rFonts w:ascii="Times New Roman" w:hAnsi="Times New Roman" w:cs="Times New Roman"/>
          <w:sz w:val="24"/>
          <w:szCs w:val="24"/>
        </w:rPr>
        <w:t>) Толерантность как переживаемое понятие: своё/чужое?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47">
        <w:rPr>
          <w:rFonts w:ascii="Times New Roman" w:hAnsi="Times New Roman" w:cs="Times New Roman"/>
          <w:b/>
          <w:sz w:val="24"/>
          <w:szCs w:val="24"/>
        </w:rPr>
        <w:t>Хисамова</w:t>
      </w:r>
      <w:proofErr w:type="spellEnd"/>
      <w:r w:rsidRPr="00B73C47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Уфа</w:t>
      </w:r>
      <w:r w:rsidRPr="00B73C47">
        <w:rPr>
          <w:rFonts w:ascii="Times New Roman" w:hAnsi="Times New Roman" w:cs="Times New Roman"/>
          <w:sz w:val="24"/>
          <w:szCs w:val="24"/>
        </w:rPr>
        <w:t xml:space="preserve">) Художественный текст как способ формирования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личности</w:t>
      </w:r>
    </w:p>
    <w:p w:rsidR="005E222D" w:rsidRPr="00B73C47" w:rsidRDefault="005E222D" w:rsidP="005E2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47">
        <w:rPr>
          <w:rFonts w:ascii="Times New Roman" w:hAnsi="Times New Roman" w:cs="Times New Roman"/>
          <w:b/>
          <w:sz w:val="24"/>
          <w:szCs w:val="24"/>
        </w:rPr>
        <w:t>Ян Си</w:t>
      </w:r>
      <w:r w:rsidRPr="00B73C47">
        <w:rPr>
          <w:rFonts w:ascii="Times New Roman" w:hAnsi="Times New Roman" w:cs="Times New Roman"/>
          <w:sz w:val="24"/>
          <w:szCs w:val="24"/>
        </w:rPr>
        <w:t xml:space="preserve"> (</w:t>
      </w:r>
      <w:r w:rsidRPr="00B73C47">
        <w:rPr>
          <w:rFonts w:ascii="Times New Roman" w:hAnsi="Times New Roman" w:cs="Times New Roman"/>
          <w:i/>
          <w:sz w:val="24"/>
          <w:szCs w:val="24"/>
        </w:rPr>
        <w:t>Китай</w:t>
      </w:r>
      <w:r w:rsidRPr="00B73C47">
        <w:rPr>
          <w:rFonts w:ascii="Times New Roman" w:hAnsi="Times New Roman" w:cs="Times New Roman"/>
          <w:sz w:val="24"/>
          <w:szCs w:val="24"/>
        </w:rPr>
        <w:t>) Функционировани</w:t>
      </w:r>
      <w:r w:rsidR="003A446C" w:rsidRPr="00B73C47">
        <w:rPr>
          <w:rFonts w:ascii="Times New Roman" w:hAnsi="Times New Roman" w:cs="Times New Roman"/>
          <w:sz w:val="24"/>
          <w:szCs w:val="24"/>
        </w:rPr>
        <w:t>е</w:t>
      </w:r>
      <w:r w:rsidRPr="00B7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китаизмов</w:t>
      </w:r>
      <w:proofErr w:type="spellEnd"/>
      <w:r w:rsidRPr="00B73C47">
        <w:rPr>
          <w:rFonts w:ascii="Times New Roman" w:hAnsi="Times New Roman" w:cs="Times New Roman"/>
          <w:sz w:val="24"/>
          <w:szCs w:val="24"/>
        </w:rPr>
        <w:t xml:space="preserve"> в русском </w:t>
      </w:r>
      <w:proofErr w:type="spellStart"/>
      <w:r w:rsidRPr="00B73C47">
        <w:rPr>
          <w:rFonts w:ascii="Times New Roman" w:hAnsi="Times New Roman" w:cs="Times New Roman"/>
          <w:sz w:val="24"/>
          <w:szCs w:val="24"/>
        </w:rPr>
        <w:t>субстандарте</w:t>
      </w:r>
      <w:proofErr w:type="spellEnd"/>
    </w:p>
    <w:p w:rsidR="005E222D" w:rsidRPr="00B73C47" w:rsidRDefault="005E222D" w:rsidP="0015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03" w:rsidRPr="00B73C47" w:rsidRDefault="00916303" w:rsidP="0091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6303" w:rsidRPr="00B73C47" w:rsidSect="00EE65D0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CE" w:rsidRDefault="00505CCE" w:rsidP="00133DFD">
      <w:pPr>
        <w:spacing w:after="0" w:line="240" w:lineRule="auto"/>
      </w:pPr>
      <w:r>
        <w:separator/>
      </w:r>
    </w:p>
  </w:endnote>
  <w:endnote w:type="continuationSeparator" w:id="0">
    <w:p w:rsidR="00505CCE" w:rsidRDefault="00505CCE" w:rsidP="0013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E1" w:rsidRDefault="00E60AE1">
    <w:pPr>
      <w:pStyle w:val="a7"/>
      <w:jc w:val="right"/>
    </w:pPr>
  </w:p>
  <w:p w:rsidR="00E60AE1" w:rsidRDefault="00E60A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CE" w:rsidRDefault="00505CCE" w:rsidP="00133DFD">
      <w:pPr>
        <w:spacing w:after="0" w:line="240" w:lineRule="auto"/>
      </w:pPr>
      <w:r>
        <w:separator/>
      </w:r>
    </w:p>
  </w:footnote>
  <w:footnote w:type="continuationSeparator" w:id="0">
    <w:p w:rsidR="00505CCE" w:rsidRDefault="00505CCE" w:rsidP="0013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E1" w:rsidRDefault="00E60AE1" w:rsidP="0099585A">
    <w:pPr>
      <w:pStyle w:val="a5"/>
      <w:tabs>
        <w:tab w:val="left" w:pos="517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E1" w:rsidRDefault="00E60AE1">
    <w:pPr>
      <w:pStyle w:val="a5"/>
      <w:jc w:val="center"/>
    </w:pPr>
  </w:p>
  <w:p w:rsidR="00E60AE1" w:rsidRDefault="00E60A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94855"/>
      <w:docPartObj>
        <w:docPartGallery w:val="Page Numbers (Top of Page)"/>
        <w:docPartUnique/>
      </w:docPartObj>
    </w:sdtPr>
    <w:sdtContent>
      <w:p w:rsidR="00E60AE1" w:rsidRDefault="00B51570">
        <w:pPr>
          <w:pStyle w:val="a5"/>
          <w:jc w:val="center"/>
        </w:pPr>
        <w:r>
          <w:fldChar w:fldCharType="begin"/>
        </w:r>
        <w:r w:rsidR="00E60AE1">
          <w:instrText>PAGE   \* MERGEFORMAT</w:instrText>
        </w:r>
        <w:r>
          <w:fldChar w:fldCharType="separate"/>
        </w:r>
        <w:r w:rsidR="00AF7D42">
          <w:rPr>
            <w:noProof/>
          </w:rPr>
          <w:t>8</w:t>
        </w:r>
        <w:r>
          <w:fldChar w:fldCharType="end"/>
        </w:r>
      </w:p>
    </w:sdtContent>
  </w:sdt>
  <w:p w:rsidR="00E60AE1" w:rsidRDefault="00E60AE1" w:rsidP="0099585A">
    <w:pPr>
      <w:pStyle w:val="a5"/>
      <w:tabs>
        <w:tab w:val="left" w:pos="517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422434"/>
      <w:docPartObj>
        <w:docPartGallery w:val="Page Numbers (Top of Page)"/>
        <w:docPartUnique/>
      </w:docPartObj>
    </w:sdtPr>
    <w:sdtContent>
      <w:p w:rsidR="00E60AE1" w:rsidRDefault="00B51570">
        <w:pPr>
          <w:pStyle w:val="a5"/>
          <w:jc w:val="center"/>
        </w:pPr>
        <w:r>
          <w:fldChar w:fldCharType="begin"/>
        </w:r>
        <w:r w:rsidR="00E60AE1">
          <w:instrText>PAGE   \* MERGEFORMAT</w:instrText>
        </w:r>
        <w:r>
          <w:fldChar w:fldCharType="separate"/>
        </w:r>
        <w:r w:rsidR="00AF7D42">
          <w:rPr>
            <w:noProof/>
          </w:rPr>
          <w:t>1</w:t>
        </w:r>
        <w:r>
          <w:fldChar w:fldCharType="end"/>
        </w:r>
      </w:p>
    </w:sdtContent>
  </w:sdt>
  <w:p w:rsidR="00E60AE1" w:rsidRDefault="00E60A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4A6"/>
    <w:multiLevelType w:val="hybridMultilevel"/>
    <w:tmpl w:val="BDE6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879B1"/>
    <w:multiLevelType w:val="hybridMultilevel"/>
    <w:tmpl w:val="BDE6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E3788"/>
    <w:rsid w:val="000023BE"/>
    <w:rsid w:val="00002A4C"/>
    <w:rsid w:val="0000324F"/>
    <w:rsid w:val="00003F38"/>
    <w:rsid w:val="0000412C"/>
    <w:rsid w:val="00004698"/>
    <w:rsid w:val="00004C01"/>
    <w:rsid w:val="00005589"/>
    <w:rsid w:val="000055BF"/>
    <w:rsid w:val="000064E0"/>
    <w:rsid w:val="00006DD8"/>
    <w:rsid w:val="00010E87"/>
    <w:rsid w:val="000116F9"/>
    <w:rsid w:val="00013FDC"/>
    <w:rsid w:val="00014B78"/>
    <w:rsid w:val="00016080"/>
    <w:rsid w:val="00024EEC"/>
    <w:rsid w:val="000262D2"/>
    <w:rsid w:val="00026722"/>
    <w:rsid w:val="0003025F"/>
    <w:rsid w:val="000320D8"/>
    <w:rsid w:val="00034067"/>
    <w:rsid w:val="00034BA3"/>
    <w:rsid w:val="000353C1"/>
    <w:rsid w:val="000373CD"/>
    <w:rsid w:val="000375B5"/>
    <w:rsid w:val="0004016C"/>
    <w:rsid w:val="00042672"/>
    <w:rsid w:val="000470F7"/>
    <w:rsid w:val="0004724E"/>
    <w:rsid w:val="0004742A"/>
    <w:rsid w:val="00052663"/>
    <w:rsid w:val="00052B7C"/>
    <w:rsid w:val="000577BF"/>
    <w:rsid w:val="00057EAA"/>
    <w:rsid w:val="000607E5"/>
    <w:rsid w:val="00060C25"/>
    <w:rsid w:val="00060FC9"/>
    <w:rsid w:val="0006194D"/>
    <w:rsid w:val="00061C35"/>
    <w:rsid w:val="00062C42"/>
    <w:rsid w:val="00065752"/>
    <w:rsid w:val="00070C05"/>
    <w:rsid w:val="00070E7B"/>
    <w:rsid w:val="00073247"/>
    <w:rsid w:val="000757DD"/>
    <w:rsid w:val="00077670"/>
    <w:rsid w:val="00083166"/>
    <w:rsid w:val="0008336B"/>
    <w:rsid w:val="0008347F"/>
    <w:rsid w:val="000861CF"/>
    <w:rsid w:val="00087080"/>
    <w:rsid w:val="000872A8"/>
    <w:rsid w:val="00087B47"/>
    <w:rsid w:val="00087F65"/>
    <w:rsid w:val="0009595E"/>
    <w:rsid w:val="00096424"/>
    <w:rsid w:val="000A06B3"/>
    <w:rsid w:val="000A115F"/>
    <w:rsid w:val="000A18DD"/>
    <w:rsid w:val="000A1EA2"/>
    <w:rsid w:val="000A1F61"/>
    <w:rsid w:val="000A2950"/>
    <w:rsid w:val="000A5852"/>
    <w:rsid w:val="000A6DC3"/>
    <w:rsid w:val="000B1655"/>
    <w:rsid w:val="000B201B"/>
    <w:rsid w:val="000B3223"/>
    <w:rsid w:val="000B53B3"/>
    <w:rsid w:val="000B61AC"/>
    <w:rsid w:val="000B620E"/>
    <w:rsid w:val="000B65BA"/>
    <w:rsid w:val="000B77A8"/>
    <w:rsid w:val="000C0D28"/>
    <w:rsid w:val="000C342E"/>
    <w:rsid w:val="000C5D49"/>
    <w:rsid w:val="000C6440"/>
    <w:rsid w:val="000C7273"/>
    <w:rsid w:val="000C72B8"/>
    <w:rsid w:val="000C7C01"/>
    <w:rsid w:val="000D1193"/>
    <w:rsid w:val="000D33E7"/>
    <w:rsid w:val="000D57D4"/>
    <w:rsid w:val="000E09C7"/>
    <w:rsid w:val="000E1663"/>
    <w:rsid w:val="000E1F78"/>
    <w:rsid w:val="000E22F2"/>
    <w:rsid w:val="000E5160"/>
    <w:rsid w:val="000E59F2"/>
    <w:rsid w:val="000F2FA9"/>
    <w:rsid w:val="000F3852"/>
    <w:rsid w:val="000F3D29"/>
    <w:rsid w:val="000F6302"/>
    <w:rsid w:val="000F7CB0"/>
    <w:rsid w:val="00101062"/>
    <w:rsid w:val="00101923"/>
    <w:rsid w:val="00101A96"/>
    <w:rsid w:val="001028A7"/>
    <w:rsid w:val="00102B00"/>
    <w:rsid w:val="00103A07"/>
    <w:rsid w:val="0010596F"/>
    <w:rsid w:val="00107166"/>
    <w:rsid w:val="00107699"/>
    <w:rsid w:val="0011028F"/>
    <w:rsid w:val="00110AC2"/>
    <w:rsid w:val="0011287C"/>
    <w:rsid w:val="00113E70"/>
    <w:rsid w:val="0011423C"/>
    <w:rsid w:val="00114FC7"/>
    <w:rsid w:val="00115A39"/>
    <w:rsid w:val="00116097"/>
    <w:rsid w:val="00116511"/>
    <w:rsid w:val="00117843"/>
    <w:rsid w:val="0011798A"/>
    <w:rsid w:val="00117E2A"/>
    <w:rsid w:val="0012067F"/>
    <w:rsid w:val="001234AB"/>
    <w:rsid w:val="001236DB"/>
    <w:rsid w:val="00124E2C"/>
    <w:rsid w:val="00125F9A"/>
    <w:rsid w:val="00126012"/>
    <w:rsid w:val="001260A7"/>
    <w:rsid w:val="00126DA8"/>
    <w:rsid w:val="00130D53"/>
    <w:rsid w:val="001325A9"/>
    <w:rsid w:val="00133DFD"/>
    <w:rsid w:val="001366B9"/>
    <w:rsid w:val="00136F81"/>
    <w:rsid w:val="00140798"/>
    <w:rsid w:val="00141DB2"/>
    <w:rsid w:val="001435E1"/>
    <w:rsid w:val="00145CD4"/>
    <w:rsid w:val="0015056E"/>
    <w:rsid w:val="00151EE5"/>
    <w:rsid w:val="00154D1B"/>
    <w:rsid w:val="0015560B"/>
    <w:rsid w:val="0015694D"/>
    <w:rsid w:val="00156B87"/>
    <w:rsid w:val="0015772B"/>
    <w:rsid w:val="00160EF9"/>
    <w:rsid w:val="001620CF"/>
    <w:rsid w:val="001623D7"/>
    <w:rsid w:val="001664F3"/>
    <w:rsid w:val="001665BA"/>
    <w:rsid w:val="00166DA7"/>
    <w:rsid w:val="00166F89"/>
    <w:rsid w:val="00166FF3"/>
    <w:rsid w:val="001673F4"/>
    <w:rsid w:val="00167EF6"/>
    <w:rsid w:val="00171638"/>
    <w:rsid w:val="00180E12"/>
    <w:rsid w:val="001835C6"/>
    <w:rsid w:val="0018567B"/>
    <w:rsid w:val="00185C4D"/>
    <w:rsid w:val="00187D96"/>
    <w:rsid w:val="00190F01"/>
    <w:rsid w:val="00192A44"/>
    <w:rsid w:val="0019320D"/>
    <w:rsid w:val="00193DC7"/>
    <w:rsid w:val="001952A7"/>
    <w:rsid w:val="00195EA3"/>
    <w:rsid w:val="001962F0"/>
    <w:rsid w:val="001974B0"/>
    <w:rsid w:val="001976F1"/>
    <w:rsid w:val="00197DA6"/>
    <w:rsid w:val="001A0608"/>
    <w:rsid w:val="001A5A1D"/>
    <w:rsid w:val="001A6549"/>
    <w:rsid w:val="001A7D6D"/>
    <w:rsid w:val="001A7E45"/>
    <w:rsid w:val="001B061D"/>
    <w:rsid w:val="001B2A63"/>
    <w:rsid w:val="001B44D6"/>
    <w:rsid w:val="001B4C59"/>
    <w:rsid w:val="001B5863"/>
    <w:rsid w:val="001B7696"/>
    <w:rsid w:val="001C027B"/>
    <w:rsid w:val="001C04BA"/>
    <w:rsid w:val="001C345E"/>
    <w:rsid w:val="001C3805"/>
    <w:rsid w:val="001C39B3"/>
    <w:rsid w:val="001C3BF4"/>
    <w:rsid w:val="001C4288"/>
    <w:rsid w:val="001C6216"/>
    <w:rsid w:val="001D6834"/>
    <w:rsid w:val="001E062E"/>
    <w:rsid w:val="001E0D62"/>
    <w:rsid w:val="001E25BA"/>
    <w:rsid w:val="001E2965"/>
    <w:rsid w:val="001E35EB"/>
    <w:rsid w:val="001E562D"/>
    <w:rsid w:val="001E60F7"/>
    <w:rsid w:val="001F04DF"/>
    <w:rsid w:val="001F08F4"/>
    <w:rsid w:val="001F0FF2"/>
    <w:rsid w:val="001F3AAB"/>
    <w:rsid w:val="001F5DAC"/>
    <w:rsid w:val="001F7280"/>
    <w:rsid w:val="00201332"/>
    <w:rsid w:val="00201AA8"/>
    <w:rsid w:val="00203821"/>
    <w:rsid w:val="00203E9F"/>
    <w:rsid w:val="00205E0E"/>
    <w:rsid w:val="002063DD"/>
    <w:rsid w:val="00210A9D"/>
    <w:rsid w:val="00210D7A"/>
    <w:rsid w:val="00210FB0"/>
    <w:rsid w:val="00212B20"/>
    <w:rsid w:val="00212FDD"/>
    <w:rsid w:val="002138BB"/>
    <w:rsid w:val="00214198"/>
    <w:rsid w:val="00215AD1"/>
    <w:rsid w:val="002173D9"/>
    <w:rsid w:val="00222F74"/>
    <w:rsid w:val="00225095"/>
    <w:rsid w:val="00230406"/>
    <w:rsid w:val="0023311D"/>
    <w:rsid w:val="00234822"/>
    <w:rsid w:val="00237724"/>
    <w:rsid w:val="0024114B"/>
    <w:rsid w:val="00245D65"/>
    <w:rsid w:val="00246D19"/>
    <w:rsid w:val="00250F3F"/>
    <w:rsid w:val="00251FCA"/>
    <w:rsid w:val="0025385B"/>
    <w:rsid w:val="002560F6"/>
    <w:rsid w:val="00256D31"/>
    <w:rsid w:val="00260B96"/>
    <w:rsid w:val="00260CA6"/>
    <w:rsid w:val="00261C6C"/>
    <w:rsid w:val="002627B9"/>
    <w:rsid w:val="00264A71"/>
    <w:rsid w:val="00264E0B"/>
    <w:rsid w:val="002650E1"/>
    <w:rsid w:val="00265343"/>
    <w:rsid w:val="00265D10"/>
    <w:rsid w:val="00266C57"/>
    <w:rsid w:val="0026705B"/>
    <w:rsid w:val="00267FE5"/>
    <w:rsid w:val="00270A16"/>
    <w:rsid w:val="00271B20"/>
    <w:rsid w:val="00271BB2"/>
    <w:rsid w:val="002727D0"/>
    <w:rsid w:val="002748C0"/>
    <w:rsid w:val="0027586A"/>
    <w:rsid w:val="0027778C"/>
    <w:rsid w:val="0028069B"/>
    <w:rsid w:val="00280C53"/>
    <w:rsid w:val="00282695"/>
    <w:rsid w:val="00282BC4"/>
    <w:rsid w:val="0028315E"/>
    <w:rsid w:val="0028346B"/>
    <w:rsid w:val="00287F97"/>
    <w:rsid w:val="00294D2A"/>
    <w:rsid w:val="00296105"/>
    <w:rsid w:val="002A178D"/>
    <w:rsid w:val="002A198A"/>
    <w:rsid w:val="002A444C"/>
    <w:rsid w:val="002B2710"/>
    <w:rsid w:val="002B2719"/>
    <w:rsid w:val="002B64C3"/>
    <w:rsid w:val="002B67BD"/>
    <w:rsid w:val="002B6A84"/>
    <w:rsid w:val="002C3832"/>
    <w:rsid w:val="002C464E"/>
    <w:rsid w:val="002C66A1"/>
    <w:rsid w:val="002C71E3"/>
    <w:rsid w:val="002C7C3E"/>
    <w:rsid w:val="002D11A9"/>
    <w:rsid w:val="002D1D4D"/>
    <w:rsid w:val="002D1F4E"/>
    <w:rsid w:val="002D4341"/>
    <w:rsid w:val="002D48E2"/>
    <w:rsid w:val="002D494E"/>
    <w:rsid w:val="002D5220"/>
    <w:rsid w:val="002E30CD"/>
    <w:rsid w:val="002E4107"/>
    <w:rsid w:val="002E44C0"/>
    <w:rsid w:val="002E463E"/>
    <w:rsid w:val="002E5086"/>
    <w:rsid w:val="002E59FA"/>
    <w:rsid w:val="002E5FDC"/>
    <w:rsid w:val="002E6F7F"/>
    <w:rsid w:val="002F09B4"/>
    <w:rsid w:val="002F0B90"/>
    <w:rsid w:val="002F2DCE"/>
    <w:rsid w:val="002F3E56"/>
    <w:rsid w:val="002F4821"/>
    <w:rsid w:val="002F48AF"/>
    <w:rsid w:val="002F5814"/>
    <w:rsid w:val="002F6522"/>
    <w:rsid w:val="002F7FF7"/>
    <w:rsid w:val="00300F8C"/>
    <w:rsid w:val="003010EE"/>
    <w:rsid w:val="0030414C"/>
    <w:rsid w:val="00304330"/>
    <w:rsid w:val="00304433"/>
    <w:rsid w:val="003109F1"/>
    <w:rsid w:val="00310CBF"/>
    <w:rsid w:val="003117E3"/>
    <w:rsid w:val="00311CD1"/>
    <w:rsid w:val="00312EFE"/>
    <w:rsid w:val="003134ED"/>
    <w:rsid w:val="003142D3"/>
    <w:rsid w:val="00314696"/>
    <w:rsid w:val="0031539A"/>
    <w:rsid w:val="0031557D"/>
    <w:rsid w:val="00315840"/>
    <w:rsid w:val="00315B98"/>
    <w:rsid w:val="00315BF7"/>
    <w:rsid w:val="003167C0"/>
    <w:rsid w:val="003168D9"/>
    <w:rsid w:val="00321D03"/>
    <w:rsid w:val="00322BE0"/>
    <w:rsid w:val="003233DA"/>
    <w:rsid w:val="00323586"/>
    <w:rsid w:val="0032459F"/>
    <w:rsid w:val="00325662"/>
    <w:rsid w:val="00327629"/>
    <w:rsid w:val="00333D5E"/>
    <w:rsid w:val="00334BB5"/>
    <w:rsid w:val="00334F66"/>
    <w:rsid w:val="00335655"/>
    <w:rsid w:val="0033567E"/>
    <w:rsid w:val="00335D7E"/>
    <w:rsid w:val="0033609C"/>
    <w:rsid w:val="00337291"/>
    <w:rsid w:val="00337C6B"/>
    <w:rsid w:val="00340313"/>
    <w:rsid w:val="00342B74"/>
    <w:rsid w:val="00345795"/>
    <w:rsid w:val="00346B65"/>
    <w:rsid w:val="00347194"/>
    <w:rsid w:val="00347DAD"/>
    <w:rsid w:val="003540A1"/>
    <w:rsid w:val="00354927"/>
    <w:rsid w:val="00354F0E"/>
    <w:rsid w:val="0035578D"/>
    <w:rsid w:val="00356309"/>
    <w:rsid w:val="003577A8"/>
    <w:rsid w:val="0036060A"/>
    <w:rsid w:val="00360F4A"/>
    <w:rsid w:val="00361343"/>
    <w:rsid w:val="0036231D"/>
    <w:rsid w:val="00365EA3"/>
    <w:rsid w:val="00366713"/>
    <w:rsid w:val="00371E45"/>
    <w:rsid w:val="003721AD"/>
    <w:rsid w:val="0037327B"/>
    <w:rsid w:val="00373D6E"/>
    <w:rsid w:val="00375A46"/>
    <w:rsid w:val="00375D23"/>
    <w:rsid w:val="0037732D"/>
    <w:rsid w:val="003775BB"/>
    <w:rsid w:val="00377D5D"/>
    <w:rsid w:val="00380154"/>
    <w:rsid w:val="00380581"/>
    <w:rsid w:val="00380EDD"/>
    <w:rsid w:val="00381378"/>
    <w:rsid w:val="0038204B"/>
    <w:rsid w:val="00382393"/>
    <w:rsid w:val="0038300C"/>
    <w:rsid w:val="00383430"/>
    <w:rsid w:val="003842F6"/>
    <w:rsid w:val="00387C40"/>
    <w:rsid w:val="003907AA"/>
    <w:rsid w:val="003913B6"/>
    <w:rsid w:val="00391B27"/>
    <w:rsid w:val="003929C6"/>
    <w:rsid w:val="0039336E"/>
    <w:rsid w:val="0039431D"/>
    <w:rsid w:val="003949F6"/>
    <w:rsid w:val="003956F0"/>
    <w:rsid w:val="00396045"/>
    <w:rsid w:val="00396798"/>
    <w:rsid w:val="003A02FC"/>
    <w:rsid w:val="003A0A40"/>
    <w:rsid w:val="003A21A8"/>
    <w:rsid w:val="003A2A9C"/>
    <w:rsid w:val="003A446C"/>
    <w:rsid w:val="003A5C97"/>
    <w:rsid w:val="003A6914"/>
    <w:rsid w:val="003B003F"/>
    <w:rsid w:val="003B262B"/>
    <w:rsid w:val="003B27E9"/>
    <w:rsid w:val="003B4597"/>
    <w:rsid w:val="003B5E7E"/>
    <w:rsid w:val="003B7885"/>
    <w:rsid w:val="003B7D04"/>
    <w:rsid w:val="003C0872"/>
    <w:rsid w:val="003C1F8F"/>
    <w:rsid w:val="003C52F5"/>
    <w:rsid w:val="003D10CB"/>
    <w:rsid w:val="003D2D48"/>
    <w:rsid w:val="003D3370"/>
    <w:rsid w:val="003D37CB"/>
    <w:rsid w:val="003D5B0A"/>
    <w:rsid w:val="003E123C"/>
    <w:rsid w:val="003E3930"/>
    <w:rsid w:val="003E45FD"/>
    <w:rsid w:val="003E4B70"/>
    <w:rsid w:val="003E5CA9"/>
    <w:rsid w:val="003E7D08"/>
    <w:rsid w:val="003F0DEC"/>
    <w:rsid w:val="003F1E3B"/>
    <w:rsid w:val="003F7C65"/>
    <w:rsid w:val="004005FD"/>
    <w:rsid w:val="004008A8"/>
    <w:rsid w:val="004031F5"/>
    <w:rsid w:val="00403694"/>
    <w:rsid w:val="00404AB7"/>
    <w:rsid w:val="00404D4C"/>
    <w:rsid w:val="0041016F"/>
    <w:rsid w:val="0041048B"/>
    <w:rsid w:val="0041276D"/>
    <w:rsid w:val="004171FF"/>
    <w:rsid w:val="00417FDD"/>
    <w:rsid w:val="00420577"/>
    <w:rsid w:val="004209B6"/>
    <w:rsid w:val="00420C1E"/>
    <w:rsid w:val="00422551"/>
    <w:rsid w:val="00422909"/>
    <w:rsid w:val="00422A92"/>
    <w:rsid w:val="00423084"/>
    <w:rsid w:val="004237F0"/>
    <w:rsid w:val="0042394C"/>
    <w:rsid w:val="0042401A"/>
    <w:rsid w:val="00424FD0"/>
    <w:rsid w:val="004265DE"/>
    <w:rsid w:val="004274CF"/>
    <w:rsid w:val="004301C7"/>
    <w:rsid w:val="004319B1"/>
    <w:rsid w:val="00432500"/>
    <w:rsid w:val="004328F0"/>
    <w:rsid w:val="00434A51"/>
    <w:rsid w:val="0043547B"/>
    <w:rsid w:val="004369DF"/>
    <w:rsid w:val="00440B54"/>
    <w:rsid w:val="004432FF"/>
    <w:rsid w:val="004449AC"/>
    <w:rsid w:val="00450092"/>
    <w:rsid w:val="00452F52"/>
    <w:rsid w:val="00453CD5"/>
    <w:rsid w:val="00460E98"/>
    <w:rsid w:val="004610ED"/>
    <w:rsid w:val="00461C55"/>
    <w:rsid w:val="00462DF9"/>
    <w:rsid w:val="00462E90"/>
    <w:rsid w:val="00463D15"/>
    <w:rsid w:val="00464256"/>
    <w:rsid w:val="00465FD3"/>
    <w:rsid w:val="004705AD"/>
    <w:rsid w:val="00470A4B"/>
    <w:rsid w:val="00471430"/>
    <w:rsid w:val="00477817"/>
    <w:rsid w:val="0048041D"/>
    <w:rsid w:val="00480A4B"/>
    <w:rsid w:val="0048274F"/>
    <w:rsid w:val="00483EE1"/>
    <w:rsid w:val="00484C90"/>
    <w:rsid w:val="00485EAD"/>
    <w:rsid w:val="00486D92"/>
    <w:rsid w:val="0048767B"/>
    <w:rsid w:val="004928AB"/>
    <w:rsid w:val="00492E84"/>
    <w:rsid w:val="0049454B"/>
    <w:rsid w:val="00494FA3"/>
    <w:rsid w:val="004957BB"/>
    <w:rsid w:val="004A2047"/>
    <w:rsid w:val="004A2640"/>
    <w:rsid w:val="004A3446"/>
    <w:rsid w:val="004A4417"/>
    <w:rsid w:val="004A468F"/>
    <w:rsid w:val="004A52E4"/>
    <w:rsid w:val="004A5BFA"/>
    <w:rsid w:val="004A5E15"/>
    <w:rsid w:val="004A6103"/>
    <w:rsid w:val="004A74BB"/>
    <w:rsid w:val="004A7B93"/>
    <w:rsid w:val="004B0B8D"/>
    <w:rsid w:val="004B12CA"/>
    <w:rsid w:val="004B5774"/>
    <w:rsid w:val="004C0064"/>
    <w:rsid w:val="004C2D4F"/>
    <w:rsid w:val="004D0077"/>
    <w:rsid w:val="004D047F"/>
    <w:rsid w:val="004D1A1C"/>
    <w:rsid w:val="004D1F58"/>
    <w:rsid w:val="004D2491"/>
    <w:rsid w:val="004D275A"/>
    <w:rsid w:val="004D3C9A"/>
    <w:rsid w:val="004D44CD"/>
    <w:rsid w:val="004D614C"/>
    <w:rsid w:val="004D73EA"/>
    <w:rsid w:val="004D744F"/>
    <w:rsid w:val="004D7FB9"/>
    <w:rsid w:val="004E36AD"/>
    <w:rsid w:val="004E3BF4"/>
    <w:rsid w:val="004E5210"/>
    <w:rsid w:val="004E6B63"/>
    <w:rsid w:val="004E7AA3"/>
    <w:rsid w:val="004F0323"/>
    <w:rsid w:val="004F112E"/>
    <w:rsid w:val="004F2DE1"/>
    <w:rsid w:val="004F3306"/>
    <w:rsid w:val="004F5F9A"/>
    <w:rsid w:val="004F7898"/>
    <w:rsid w:val="00502E1E"/>
    <w:rsid w:val="00503CC6"/>
    <w:rsid w:val="00504C8A"/>
    <w:rsid w:val="00505CCE"/>
    <w:rsid w:val="00505F74"/>
    <w:rsid w:val="0050750B"/>
    <w:rsid w:val="00512DC9"/>
    <w:rsid w:val="00512F09"/>
    <w:rsid w:val="0051436D"/>
    <w:rsid w:val="00515299"/>
    <w:rsid w:val="00515C30"/>
    <w:rsid w:val="005177CE"/>
    <w:rsid w:val="00520435"/>
    <w:rsid w:val="00522716"/>
    <w:rsid w:val="00523982"/>
    <w:rsid w:val="00524277"/>
    <w:rsid w:val="00527320"/>
    <w:rsid w:val="00527545"/>
    <w:rsid w:val="00530695"/>
    <w:rsid w:val="005317C9"/>
    <w:rsid w:val="00533924"/>
    <w:rsid w:val="00536C52"/>
    <w:rsid w:val="00540FA8"/>
    <w:rsid w:val="00542228"/>
    <w:rsid w:val="00543B45"/>
    <w:rsid w:val="0054476B"/>
    <w:rsid w:val="00544C2A"/>
    <w:rsid w:val="00544FC0"/>
    <w:rsid w:val="00546A2A"/>
    <w:rsid w:val="005474FA"/>
    <w:rsid w:val="00550F97"/>
    <w:rsid w:val="0055226F"/>
    <w:rsid w:val="00552411"/>
    <w:rsid w:val="00554555"/>
    <w:rsid w:val="005545E3"/>
    <w:rsid w:val="00556343"/>
    <w:rsid w:val="00557375"/>
    <w:rsid w:val="00564331"/>
    <w:rsid w:val="0056664D"/>
    <w:rsid w:val="00566AFA"/>
    <w:rsid w:val="00567C55"/>
    <w:rsid w:val="00570B77"/>
    <w:rsid w:val="00571CBB"/>
    <w:rsid w:val="00571F6E"/>
    <w:rsid w:val="00574363"/>
    <w:rsid w:val="00576E43"/>
    <w:rsid w:val="005778A3"/>
    <w:rsid w:val="00582E10"/>
    <w:rsid w:val="00584266"/>
    <w:rsid w:val="00585115"/>
    <w:rsid w:val="00592BC2"/>
    <w:rsid w:val="0059341C"/>
    <w:rsid w:val="0059352F"/>
    <w:rsid w:val="005950DD"/>
    <w:rsid w:val="00595293"/>
    <w:rsid w:val="005964D0"/>
    <w:rsid w:val="00596F9B"/>
    <w:rsid w:val="005976FA"/>
    <w:rsid w:val="005A011D"/>
    <w:rsid w:val="005A085B"/>
    <w:rsid w:val="005A1AE2"/>
    <w:rsid w:val="005A2B34"/>
    <w:rsid w:val="005A30F1"/>
    <w:rsid w:val="005A4A64"/>
    <w:rsid w:val="005A6D0B"/>
    <w:rsid w:val="005A7095"/>
    <w:rsid w:val="005B007A"/>
    <w:rsid w:val="005B0680"/>
    <w:rsid w:val="005B2CE3"/>
    <w:rsid w:val="005B2EFE"/>
    <w:rsid w:val="005B5AF1"/>
    <w:rsid w:val="005B5F5F"/>
    <w:rsid w:val="005B63D1"/>
    <w:rsid w:val="005B6B86"/>
    <w:rsid w:val="005C3AD0"/>
    <w:rsid w:val="005C3F22"/>
    <w:rsid w:val="005C4037"/>
    <w:rsid w:val="005C646E"/>
    <w:rsid w:val="005C69D8"/>
    <w:rsid w:val="005C6C7A"/>
    <w:rsid w:val="005D0163"/>
    <w:rsid w:val="005D133A"/>
    <w:rsid w:val="005D1A77"/>
    <w:rsid w:val="005D1D9F"/>
    <w:rsid w:val="005D31AB"/>
    <w:rsid w:val="005D40A0"/>
    <w:rsid w:val="005D5C51"/>
    <w:rsid w:val="005D6994"/>
    <w:rsid w:val="005E222D"/>
    <w:rsid w:val="005E28F5"/>
    <w:rsid w:val="005E2BDE"/>
    <w:rsid w:val="005E4063"/>
    <w:rsid w:val="005E6166"/>
    <w:rsid w:val="005E664C"/>
    <w:rsid w:val="005E6A3E"/>
    <w:rsid w:val="005E7CB8"/>
    <w:rsid w:val="005F04B9"/>
    <w:rsid w:val="005F136C"/>
    <w:rsid w:val="005F3111"/>
    <w:rsid w:val="005F5698"/>
    <w:rsid w:val="005F5E30"/>
    <w:rsid w:val="005F7461"/>
    <w:rsid w:val="005F786F"/>
    <w:rsid w:val="00600531"/>
    <w:rsid w:val="00600BCD"/>
    <w:rsid w:val="0060190A"/>
    <w:rsid w:val="00601F08"/>
    <w:rsid w:val="00605892"/>
    <w:rsid w:val="00606433"/>
    <w:rsid w:val="00606481"/>
    <w:rsid w:val="0061134F"/>
    <w:rsid w:val="00612AC4"/>
    <w:rsid w:val="006137AA"/>
    <w:rsid w:val="00613DD1"/>
    <w:rsid w:val="006150B6"/>
    <w:rsid w:val="00615BDF"/>
    <w:rsid w:val="00615E89"/>
    <w:rsid w:val="00617101"/>
    <w:rsid w:val="00620779"/>
    <w:rsid w:val="00620BBB"/>
    <w:rsid w:val="00621D6C"/>
    <w:rsid w:val="00622161"/>
    <w:rsid w:val="00622EEE"/>
    <w:rsid w:val="0062408D"/>
    <w:rsid w:val="00624437"/>
    <w:rsid w:val="00624864"/>
    <w:rsid w:val="0062617F"/>
    <w:rsid w:val="006264C6"/>
    <w:rsid w:val="00631963"/>
    <w:rsid w:val="00640422"/>
    <w:rsid w:val="00642720"/>
    <w:rsid w:val="0064299B"/>
    <w:rsid w:val="00642B07"/>
    <w:rsid w:val="00642D69"/>
    <w:rsid w:val="006468E3"/>
    <w:rsid w:val="00646A9B"/>
    <w:rsid w:val="00646FBB"/>
    <w:rsid w:val="00650487"/>
    <w:rsid w:val="00650A30"/>
    <w:rsid w:val="00650DD9"/>
    <w:rsid w:val="00651630"/>
    <w:rsid w:val="006531AC"/>
    <w:rsid w:val="00656CCB"/>
    <w:rsid w:val="00661F07"/>
    <w:rsid w:val="00663196"/>
    <w:rsid w:val="00663610"/>
    <w:rsid w:val="00664419"/>
    <w:rsid w:val="00664632"/>
    <w:rsid w:val="00665F60"/>
    <w:rsid w:val="00666F5B"/>
    <w:rsid w:val="00670382"/>
    <w:rsid w:val="0067103E"/>
    <w:rsid w:val="006723B3"/>
    <w:rsid w:val="0067263F"/>
    <w:rsid w:val="006728CA"/>
    <w:rsid w:val="00677FDC"/>
    <w:rsid w:val="00680B24"/>
    <w:rsid w:val="006814E0"/>
    <w:rsid w:val="0068327E"/>
    <w:rsid w:val="00683483"/>
    <w:rsid w:val="0068426F"/>
    <w:rsid w:val="00686A0D"/>
    <w:rsid w:val="00687990"/>
    <w:rsid w:val="0069096D"/>
    <w:rsid w:val="00690EAD"/>
    <w:rsid w:val="00691FE8"/>
    <w:rsid w:val="0069205B"/>
    <w:rsid w:val="0069210A"/>
    <w:rsid w:val="00692217"/>
    <w:rsid w:val="00692378"/>
    <w:rsid w:val="00692A86"/>
    <w:rsid w:val="00695D0A"/>
    <w:rsid w:val="00696CA6"/>
    <w:rsid w:val="006A1A3D"/>
    <w:rsid w:val="006A5B68"/>
    <w:rsid w:val="006A691C"/>
    <w:rsid w:val="006B1CDD"/>
    <w:rsid w:val="006B26AF"/>
    <w:rsid w:val="006C1A83"/>
    <w:rsid w:val="006C4FB8"/>
    <w:rsid w:val="006C6EDD"/>
    <w:rsid w:val="006D189F"/>
    <w:rsid w:val="006D347E"/>
    <w:rsid w:val="006D37FC"/>
    <w:rsid w:val="006D4779"/>
    <w:rsid w:val="006D7887"/>
    <w:rsid w:val="006E109B"/>
    <w:rsid w:val="006E140C"/>
    <w:rsid w:val="006E310E"/>
    <w:rsid w:val="006E39DF"/>
    <w:rsid w:val="006E49FF"/>
    <w:rsid w:val="006E4EB8"/>
    <w:rsid w:val="006F1581"/>
    <w:rsid w:val="006F2301"/>
    <w:rsid w:val="006F24E8"/>
    <w:rsid w:val="006F33A1"/>
    <w:rsid w:val="006F34B5"/>
    <w:rsid w:val="006F4515"/>
    <w:rsid w:val="006F49D7"/>
    <w:rsid w:val="006F4C59"/>
    <w:rsid w:val="006F5E4D"/>
    <w:rsid w:val="006F6A77"/>
    <w:rsid w:val="006F7207"/>
    <w:rsid w:val="00703D61"/>
    <w:rsid w:val="0071162C"/>
    <w:rsid w:val="00711ECC"/>
    <w:rsid w:val="0071410F"/>
    <w:rsid w:val="00715843"/>
    <w:rsid w:val="00716E41"/>
    <w:rsid w:val="007179AD"/>
    <w:rsid w:val="00717F4C"/>
    <w:rsid w:val="00721182"/>
    <w:rsid w:val="00721CDC"/>
    <w:rsid w:val="00723098"/>
    <w:rsid w:val="0072383C"/>
    <w:rsid w:val="00726692"/>
    <w:rsid w:val="007308CE"/>
    <w:rsid w:val="00731A9F"/>
    <w:rsid w:val="00732735"/>
    <w:rsid w:val="00732CA3"/>
    <w:rsid w:val="00733105"/>
    <w:rsid w:val="00733E9B"/>
    <w:rsid w:val="00737012"/>
    <w:rsid w:val="0074076E"/>
    <w:rsid w:val="007419AA"/>
    <w:rsid w:val="00741FFC"/>
    <w:rsid w:val="00743486"/>
    <w:rsid w:val="00743B90"/>
    <w:rsid w:val="00747C42"/>
    <w:rsid w:val="007508E6"/>
    <w:rsid w:val="00752708"/>
    <w:rsid w:val="007543AB"/>
    <w:rsid w:val="00755B49"/>
    <w:rsid w:val="00756829"/>
    <w:rsid w:val="00761443"/>
    <w:rsid w:val="007618C7"/>
    <w:rsid w:val="00761944"/>
    <w:rsid w:val="00761AAF"/>
    <w:rsid w:val="00761F66"/>
    <w:rsid w:val="00763246"/>
    <w:rsid w:val="00763842"/>
    <w:rsid w:val="00763956"/>
    <w:rsid w:val="00766238"/>
    <w:rsid w:val="0077679A"/>
    <w:rsid w:val="00777241"/>
    <w:rsid w:val="00780516"/>
    <w:rsid w:val="00783618"/>
    <w:rsid w:val="00785B0A"/>
    <w:rsid w:val="00786D50"/>
    <w:rsid w:val="00786DC7"/>
    <w:rsid w:val="007870E3"/>
    <w:rsid w:val="0078782C"/>
    <w:rsid w:val="00787C1A"/>
    <w:rsid w:val="007912B7"/>
    <w:rsid w:val="00791833"/>
    <w:rsid w:val="0079371D"/>
    <w:rsid w:val="007937BB"/>
    <w:rsid w:val="00794074"/>
    <w:rsid w:val="0079485E"/>
    <w:rsid w:val="00794E70"/>
    <w:rsid w:val="007A2594"/>
    <w:rsid w:val="007A28D5"/>
    <w:rsid w:val="007A315F"/>
    <w:rsid w:val="007A68DC"/>
    <w:rsid w:val="007A7254"/>
    <w:rsid w:val="007A72BD"/>
    <w:rsid w:val="007B0686"/>
    <w:rsid w:val="007B1CA2"/>
    <w:rsid w:val="007B2712"/>
    <w:rsid w:val="007B278E"/>
    <w:rsid w:val="007B3599"/>
    <w:rsid w:val="007B3F6D"/>
    <w:rsid w:val="007B4823"/>
    <w:rsid w:val="007B5397"/>
    <w:rsid w:val="007B6C45"/>
    <w:rsid w:val="007C2C0E"/>
    <w:rsid w:val="007C7192"/>
    <w:rsid w:val="007C7585"/>
    <w:rsid w:val="007D10AA"/>
    <w:rsid w:val="007D66A1"/>
    <w:rsid w:val="007D672C"/>
    <w:rsid w:val="007D7183"/>
    <w:rsid w:val="007D7366"/>
    <w:rsid w:val="007E0A0F"/>
    <w:rsid w:val="007E0DF8"/>
    <w:rsid w:val="007E685E"/>
    <w:rsid w:val="007F0317"/>
    <w:rsid w:val="007F132D"/>
    <w:rsid w:val="007F3454"/>
    <w:rsid w:val="007F4031"/>
    <w:rsid w:val="007F4678"/>
    <w:rsid w:val="007F4966"/>
    <w:rsid w:val="007F5EF1"/>
    <w:rsid w:val="00800292"/>
    <w:rsid w:val="00801B60"/>
    <w:rsid w:val="00801FF1"/>
    <w:rsid w:val="0080413E"/>
    <w:rsid w:val="008049CD"/>
    <w:rsid w:val="008052EF"/>
    <w:rsid w:val="00805CE7"/>
    <w:rsid w:val="008060DF"/>
    <w:rsid w:val="00807210"/>
    <w:rsid w:val="0080765B"/>
    <w:rsid w:val="0081238E"/>
    <w:rsid w:val="008135A8"/>
    <w:rsid w:val="00813FC5"/>
    <w:rsid w:val="00815FC7"/>
    <w:rsid w:val="0081738C"/>
    <w:rsid w:val="008178B1"/>
    <w:rsid w:val="00820783"/>
    <w:rsid w:val="00823359"/>
    <w:rsid w:val="00824F19"/>
    <w:rsid w:val="008275CA"/>
    <w:rsid w:val="00831705"/>
    <w:rsid w:val="00831DB6"/>
    <w:rsid w:val="0083212A"/>
    <w:rsid w:val="00834137"/>
    <w:rsid w:val="00835E2E"/>
    <w:rsid w:val="008361A8"/>
    <w:rsid w:val="0083659C"/>
    <w:rsid w:val="00836969"/>
    <w:rsid w:val="008373F7"/>
    <w:rsid w:val="008375B6"/>
    <w:rsid w:val="008426AB"/>
    <w:rsid w:val="00847914"/>
    <w:rsid w:val="0085041B"/>
    <w:rsid w:val="00851E4B"/>
    <w:rsid w:val="00855082"/>
    <w:rsid w:val="008604BA"/>
    <w:rsid w:val="00862B95"/>
    <w:rsid w:val="0086529A"/>
    <w:rsid w:val="0087016E"/>
    <w:rsid w:val="008704B2"/>
    <w:rsid w:val="00870B13"/>
    <w:rsid w:val="00871C2A"/>
    <w:rsid w:val="00871D1E"/>
    <w:rsid w:val="00871F45"/>
    <w:rsid w:val="0087314D"/>
    <w:rsid w:val="008749D1"/>
    <w:rsid w:val="00874D10"/>
    <w:rsid w:val="008755A1"/>
    <w:rsid w:val="00880D4C"/>
    <w:rsid w:val="0088157A"/>
    <w:rsid w:val="00881B9B"/>
    <w:rsid w:val="00882EF8"/>
    <w:rsid w:val="00882F34"/>
    <w:rsid w:val="0088307A"/>
    <w:rsid w:val="00883B0C"/>
    <w:rsid w:val="00883F6A"/>
    <w:rsid w:val="008842F8"/>
    <w:rsid w:val="0088531A"/>
    <w:rsid w:val="008856C3"/>
    <w:rsid w:val="0089261C"/>
    <w:rsid w:val="008944E3"/>
    <w:rsid w:val="00894C73"/>
    <w:rsid w:val="00894E73"/>
    <w:rsid w:val="00895142"/>
    <w:rsid w:val="0089518B"/>
    <w:rsid w:val="008956DE"/>
    <w:rsid w:val="00895C75"/>
    <w:rsid w:val="00897DB2"/>
    <w:rsid w:val="008A3831"/>
    <w:rsid w:val="008A512C"/>
    <w:rsid w:val="008A5A79"/>
    <w:rsid w:val="008A6B63"/>
    <w:rsid w:val="008A7DAB"/>
    <w:rsid w:val="008B0BAE"/>
    <w:rsid w:val="008B132D"/>
    <w:rsid w:val="008B2A8B"/>
    <w:rsid w:val="008B2D6B"/>
    <w:rsid w:val="008B348F"/>
    <w:rsid w:val="008B435E"/>
    <w:rsid w:val="008B6BD7"/>
    <w:rsid w:val="008B7092"/>
    <w:rsid w:val="008C21CD"/>
    <w:rsid w:val="008C3280"/>
    <w:rsid w:val="008C39D0"/>
    <w:rsid w:val="008C4075"/>
    <w:rsid w:val="008C7E74"/>
    <w:rsid w:val="008D117D"/>
    <w:rsid w:val="008D21EB"/>
    <w:rsid w:val="008D586E"/>
    <w:rsid w:val="008D5F84"/>
    <w:rsid w:val="008D6E13"/>
    <w:rsid w:val="008D72F6"/>
    <w:rsid w:val="008E0680"/>
    <w:rsid w:val="008E3A5A"/>
    <w:rsid w:val="008E3DA1"/>
    <w:rsid w:val="008E47FF"/>
    <w:rsid w:val="008E5C4F"/>
    <w:rsid w:val="008E611A"/>
    <w:rsid w:val="008E7C41"/>
    <w:rsid w:val="008F009F"/>
    <w:rsid w:val="008F0908"/>
    <w:rsid w:val="008F3378"/>
    <w:rsid w:val="008F47B1"/>
    <w:rsid w:val="008F5804"/>
    <w:rsid w:val="008F5EE1"/>
    <w:rsid w:val="00901492"/>
    <w:rsid w:val="00901689"/>
    <w:rsid w:val="00902A74"/>
    <w:rsid w:val="00903272"/>
    <w:rsid w:val="0091265C"/>
    <w:rsid w:val="00912CB2"/>
    <w:rsid w:val="00914B0A"/>
    <w:rsid w:val="0091562A"/>
    <w:rsid w:val="00915702"/>
    <w:rsid w:val="00916303"/>
    <w:rsid w:val="009177A6"/>
    <w:rsid w:val="00920E2B"/>
    <w:rsid w:val="00920E66"/>
    <w:rsid w:val="009217E6"/>
    <w:rsid w:val="0092203D"/>
    <w:rsid w:val="00922470"/>
    <w:rsid w:val="00922804"/>
    <w:rsid w:val="00922D66"/>
    <w:rsid w:val="009243B1"/>
    <w:rsid w:val="00927132"/>
    <w:rsid w:val="00927E13"/>
    <w:rsid w:val="0093002C"/>
    <w:rsid w:val="009306E2"/>
    <w:rsid w:val="0093137F"/>
    <w:rsid w:val="00932EF9"/>
    <w:rsid w:val="00933BEF"/>
    <w:rsid w:val="00933C9B"/>
    <w:rsid w:val="009354D1"/>
    <w:rsid w:val="00936A23"/>
    <w:rsid w:val="009412B7"/>
    <w:rsid w:val="0094215F"/>
    <w:rsid w:val="0094280F"/>
    <w:rsid w:val="00946E90"/>
    <w:rsid w:val="00947DD4"/>
    <w:rsid w:val="00956D46"/>
    <w:rsid w:val="00956DC6"/>
    <w:rsid w:val="00960301"/>
    <w:rsid w:val="00960564"/>
    <w:rsid w:val="00961B4B"/>
    <w:rsid w:val="009621BD"/>
    <w:rsid w:val="009625E3"/>
    <w:rsid w:val="00965621"/>
    <w:rsid w:val="009659D6"/>
    <w:rsid w:val="00965BC4"/>
    <w:rsid w:val="00966C4C"/>
    <w:rsid w:val="0097389B"/>
    <w:rsid w:val="00973FED"/>
    <w:rsid w:val="00974995"/>
    <w:rsid w:val="00975887"/>
    <w:rsid w:val="009765D6"/>
    <w:rsid w:val="009766CF"/>
    <w:rsid w:val="0098125C"/>
    <w:rsid w:val="0098491C"/>
    <w:rsid w:val="00984D65"/>
    <w:rsid w:val="009863D6"/>
    <w:rsid w:val="009945A3"/>
    <w:rsid w:val="0099484C"/>
    <w:rsid w:val="0099585A"/>
    <w:rsid w:val="009970BB"/>
    <w:rsid w:val="009A0119"/>
    <w:rsid w:val="009A2488"/>
    <w:rsid w:val="009A2848"/>
    <w:rsid w:val="009A55CC"/>
    <w:rsid w:val="009A63D9"/>
    <w:rsid w:val="009B0246"/>
    <w:rsid w:val="009B06B5"/>
    <w:rsid w:val="009B4BC2"/>
    <w:rsid w:val="009B55DD"/>
    <w:rsid w:val="009B601C"/>
    <w:rsid w:val="009B7437"/>
    <w:rsid w:val="009B7657"/>
    <w:rsid w:val="009B7737"/>
    <w:rsid w:val="009B7ECF"/>
    <w:rsid w:val="009C0612"/>
    <w:rsid w:val="009C157D"/>
    <w:rsid w:val="009C24D7"/>
    <w:rsid w:val="009C5FD7"/>
    <w:rsid w:val="009C6E2A"/>
    <w:rsid w:val="009C744A"/>
    <w:rsid w:val="009D00AE"/>
    <w:rsid w:val="009D2096"/>
    <w:rsid w:val="009D21F3"/>
    <w:rsid w:val="009D3852"/>
    <w:rsid w:val="009D3960"/>
    <w:rsid w:val="009E01D1"/>
    <w:rsid w:val="009E09C9"/>
    <w:rsid w:val="009E10DE"/>
    <w:rsid w:val="009E152B"/>
    <w:rsid w:val="009E1DE5"/>
    <w:rsid w:val="009E22EE"/>
    <w:rsid w:val="009E292B"/>
    <w:rsid w:val="009E314C"/>
    <w:rsid w:val="009E31F1"/>
    <w:rsid w:val="009E411E"/>
    <w:rsid w:val="009E6CBE"/>
    <w:rsid w:val="009E70CD"/>
    <w:rsid w:val="009F0099"/>
    <w:rsid w:val="009F0168"/>
    <w:rsid w:val="009F02CB"/>
    <w:rsid w:val="009F31D8"/>
    <w:rsid w:val="009F3649"/>
    <w:rsid w:val="009F57AD"/>
    <w:rsid w:val="009F5D0F"/>
    <w:rsid w:val="009F6617"/>
    <w:rsid w:val="009F77B7"/>
    <w:rsid w:val="009F7C1E"/>
    <w:rsid w:val="00A00EC2"/>
    <w:rsid w:val="00A00FAA"/>
    <w:rsid w:val="00A02BBA"/>
    <w:rsid w:val="00A02F9C"/>
    <w:rsid w:val="00A058DB"/>
    <w:rsid w:val="00A05E80"/>
    <w:rsid w:val="00A122D1"/>
    <w:rsid w:val="00A13705"/>
    <w:rsid w:val="00A1408E"/>
    <w:rsid w:val="00A15777"/>
    <w:rsid w:val="00A15F49"/>
    <w:rsid w:val="00A172C0"/>
    <w:rsid w:val="00A17A2F"/>
    <w:rsid w:val="00A201FF"/>
    <w:rsid w:val="00A2099B"/>
    <w:rsid w:val="00A20A60"/>
    <w:rsid w:val="00A21069"/>
    <w:rsid w:val="00A216A6"/>
    <w:rsid w:val="00A2407C"/>
    <w:rsid w:val="00A26D1A"/>
    <w:rsid w:val="00A27489"/>
    <w:rsid w:val="00A31DB3"/>
    <w:rsid w:val="00A31F1E"/>
    <w:rsid w:val="00A32285"/>
    <w:rsid w:val="00A3271F"/>
    <w:rsid w:val="00A327FD"/>
    <w:rsid w:val="00A33B98"/>
    <w:rsid w:val="00A352B8"/>
    <w:rsid w:val="00A364AB"/>
    <w:rsid w:val="00A40EF8"/>
    <w:rsid w:val="00A4470C"/>
    <w:rsid w:val="00A44D40"/>
    <w:rsid w:val="00A44F28"/>
    <w:rsid w:val="00A46D85"/>
    <w:rsid w:val="00A47431"/>
    <w:rsid w:val="00A478B5"/>
    <w:rsid w:val="00A47D07"/>
    <w:rsid w:val="00A50AC6"/>
    <w:rsid w:val="00A50DF9"/>
    <w:rsid w:val="00A51B73"/>
    <w:rsid w:val="00A51EE5"/>
    <w:rsid w:val="00A52E90"/>
    <w:rsid w:val="00A52FA3"/>
    <w:rsid w:val="00A54AFC"/>
    <w:rsid w:val="00A56C78"/>
    <w:rsid w:val="00A57A65"/>
    <w:rsid w:val="00A6201D"/>
    <w:rsid w:val="00A628C8"/>
    <w:rsid w:val="00A62D7D"/>
    <w:rsid w:val="00A6386D"/>
    <w:rsid w:val="00A64772"/>
    <w:rsid w:val="00A65FBF"/>
    <w:rsid w:val="00A7162D"/>
    <w:rsid w:val="00A7198E"/>
    <w:rsid w:val="00A72697"/>
    <w:rsid w:val="00A73C75"/>
    <w:rsid w:val="00A75614"/>
    <w:rsid w:val="00A75F9C"/>
    <w:rsid w:val="00A76024"/>
    <w:rsid w:val="00A777E6"/>
    <w:rsid w:val="00A82AB1"/>
    <w:rsid w:val="00A8580F"/>
    <w:rsid w:val="00A85C47"/>
    <w:rsid w:val="00A90AB7"/>
    <w:rsid w:val="00A91C84"/>
    <w:rsid w:val="00A92767"/>
    <w:rsid w:val="00A93959"/>
    <w:rsid w:val="00A94428"/>
    <w:rsid w:val="00A9454C"/>
    <w:rsid w:val="00A965D6"/>
    <w:rsid w:val="00AA0797"/>
    <w:rsid w:val="00AA4DFD"/>
    <w:rsid w:val="00AA62A8"/>
    <w:rsid w:val="00AA6F1E"/>
    <w:rsid w:val="00AA7075"/>
    <w:rsid w:val="00AA7B57"/>
    <w:rsid w:val="00AB2B92"/>
    <w:rsid w:val="00AB4EB7"/>
    <w:rsid w:val="00AB59CF"/>
    <w:rsid w:val="00AB60AF"/>
    <w:rsid w:val="00AB6122"/>
    <w:rsid w:val="00AB6FEE"/>
    <w:rsid w:val="00AC0028"/>
    <w:rsid w:val="00AC2346"/>
    <w:rsid w:val="00AC29AC"/>
    <w:rsid w:val="00AC4BCD"/>
    <w:rsid w:val="00AC74FB"/>
    <w:rsid w:val="00AC755B"/>
    <w:rsid w:val="00AC7FF1"/>
    <w:rsid w:val="00AD1EEF"/>
    <w:rsid w:val="00AD2224"/>
    <w:rsid w:val="00AD2A1A"/>
    <w:rsid w:val="00AD491E"/>
    <w:rsid w:val="00AD5C45"/>
    <w:rsid w:val="00AD6AC6"/>
    <w:rsid w:val="00AE0BAB"/>
    <w:rsid w:val="00AE3018"/>
    <w:rsid w:val="00AE3E27"/>
    <w:rsid w:val="00AE5891"/>
    <w:rsid w:val="00AE6492"/>
    <w:rsid w:val="00AE692C"/>
    <w:rsid w:val="00AE6CC8"/>
    <w:rsid w:val="00AE7009"/>
    <w:rsid w:val="00AF0BC0"/>
    <w:rsid w:val="00AF0DB2"/>
    <w:rsid w:val="00AF1EB3"/>
    <w:rsid w:val="00AF2A3D"/>
    <w:rsid w:val="00AF3442"/>
    <w:rsid w:val="00AF3639"/>
    <w:rsid w:val="00AF3AEB"/>
    <w:rsid w:val="00AF3CDC"/>
    <w:rsid w:val="00AF3D3F"/>
    <w:rsid w:val="00AF489B"/>
    <w:rsid w:val="00AF4E60"/>
    <w:rsid w:val="00AF6092"/>
    <w:rsid w:val="00AF7D42"/>
    <w:rsid w:val="00B01BAD"/>
    <w:rsid w:val="00B02837"/>
    <w:rsid w:val="00B02E73"/>
    <w:rsid w:val="00B03E27"/>
    <w:rsid w:val="00B0442C"/>
    <w:rsid w:val="00B055FD"/>
    <w:rsid w:val="00B05E26"/>
    <w:rsid w:val="00B060F4"/>
    <w:rsid w:val="00B06940"/>
    <w:rsid w:val="00B06A06"/>
    <w:rsid w:val="00B07563"/>
    <w:rsid w:val="00B07F91"/>
    <w:rsid w:val="00B11B1E"/>
    <w:rsid w:val="00B121A3"/>
    <w:rsid w:val="00B134BC"/>
    <w:rsid w:val="00B13B5B"/>
    <w:rsid w:val="00B15CA1"/>
    <w:rsid w:val="00B176DE"/>
    <w:rsid w:val="00B20DC7"/>
    <w:rsid w:val="00B216A5"/>
    <w:rsid w:val="00B21A19"/>
    <w:rsid w:val="00B235BC"/>
    <w:rsid w:val="00B26E1B"/>
    <w:rsid w:val="00B30E8B"/>
    <w:rsid w:val="00B310BE"/>
    <w:rsid w:val="00B329D5"/>
    <w:rsid w:val="00B35AB9"/>
    <w:rsid w:val="00B35D0E"/>
    <w:rsid w:val="00B35DF7"/>
    <w:rsid w:val="00B41957"/>
    <w:rsid w:val="00B41BFC"/>
    <w:rsid w:val="00B4560E"/>
    <w:rsid w:val="00B457E4"/>
    <w:rsid w:val="00B459B6"/>
    <w:rsid w:val="00B45ABB"/>
    <w:rsid w:val="00B45B15"/>
    <w:rsid w:val="00B46FFF"/>
    <w:rsid w:val="00B47043"/>
    <w:rsid w:val="00B479C2"/>
    <w:rsid w:val="00B51140"/>
    <w:rsid w:val="00B51570"/>
    <w:rsid w:val="00B52264"/>
    <w:rsid w:val="00B529BA"/>
    <w:rsid w:val="00B543ED"/>
    <w:rsid w:val="00B55BDD"/>
    <w:rsid w:val="00B55C94"/>
    <w:rsid w:val="00B56340"/>
    <w:rsid w:val="00B56C07"/>
    <w:rsid w:val="00B57084"/>
    <w:rsid w:val="00B60296"/>
    <w:rsid w:val="00B62EA3"/>
    <w:rsid w:val="00B6667D"/>
    <w:rsid w:val="00B669DC"/>
    <w:rsid w:val="00B67027"/>
    <w:rsid w:val="00B70754"/>
    <w:rsid w:val="00B718C7"/>
    <w:rsid w:val="00B7399A"/>
    <w:rsid w:val="00B73C47"/>
    <w:rsid w:val="00B73DBE"/>
    <w:rsid w:val="00B74302"/>
    <w:rsid w:val="00B7430C"/>
    <w:rsid w:val="00B75110"/>
    <w:rsid w:val="00B765D7"/>
    <w:rsid w:val="00B815DF"/>
    <w:rsid w:val="00B838F8"/>
    <w:rsid w:val="00B86954"/>
    <w:rsid w:val="00B86E87"/>
    <w:rsid w:val="00B9088B"/>
    <w:rsid w:val="00B90947"/>
    <w:rsid w:val="00B921B1"/>
    <w:rsid w:val="00B9331E"/>
    <w:rsid w:val="00B93467"/>
    <w:rsid w:val="00B93ECA"/>
    <w:rsid w:val="00B96BFA"/>
    <w:rsid w:val="00B972D7"/>
    <w:rsid w:val="00B972DD"/>
    <w:rsid w:val="00BA1656"/>
    <w:rsid w:val="00BA2A89"/>
    <w:rsid w:val="00BA32EA"/>
    <w:rsid w:val="00BA4D01"/>
    <w:rsid w:val="00BA6D25"/>
    <w:rsid w:val="00BA75CD"/>
    <w:rsid w:val="00BB0EB7"/>
    <w:rsid w:val="00BB12DA"/>
    <w:rsid w:val="00BB40B0"/>
    <w:rsid w:val="00BB4980"/>
    <w:rsid w:val="00BB6725"/>
    <w:rsid w:val="00BC002B"/>
    <w:rsid w:val="00BC00EC"/>
    <w:rsid w:val="00BC166A"/>
    <w:rsid w:val="00BC193E"/>
    <w:rsid w:val="00BC25A5"/>
    <w:rsid w:val="00BC2D72"/>
    <w:rsid w:val="00BC51A9"/>
    <w:rsid w:val="00BC61AE"/>
    <w:rsid w:val="00BC7088"/>
    <w:rsid w:val="00BC78F7"/>
    <w:rsid w:val="00BD022F"/>
    <w:rsid w:val="00BD084E"/>
    <w:rsid w:val="00BD1321"/>
    <w:rsid w:val="00BD1E0E"/>
    <w:rsid w:val="00BD30D3"/>
    <w:rsid w:val="00BD317E"/>
    <w:rsid w:val="00BD3DA2"/>
    <w:rsid w:val="00BD4812"/>
    <w:rsid w:val="00BD487E"/>
    <w:rsid w:val="00BD6B02"/>
    <w:rsid w:val="00BD7A0E"/>
    <w:rsid w:val="00BE00D5"/>
    <w:rsid w:val="00BE03AE"/>
    <w:rsid w:val="00BE3725"/>
    <w:rsid w:val="00BE4E75"/>
    <w:rsid w:val="00BE5E95"/>
    <w:rsid w:val="00BE773F"/>
    <w:rsid w:val="00BF0913"/>
    <w:rsid w:val="00BF0A36"/>
    <w:rsid w:val="00BF3E65"/>
    <w:rsid w:val="00BF6809"/>
    <w:rsid w:val="00BF77D9"/>
    <w:rsid w:val="00C01234"/>
    <w:rsid w:val="00C01277"/>
    <w:rsid w:val="00C05303"/>
    <w:rsid w:val="00C061A5"/>
    <w:rsid w:val="00C07CAD"/>
    <w:rsid w:val="00C1053A"/>
    <w:rsid w:val="00C11AA2"/>
    <w:rsid w:val="00C12B2C"/>
    <w:rsid w:val="00C16075"/>
    <w:rsid w:val="00C16DFF"/>
    <w:rsid w:val="00C27919"/>
    <w:rsid w:val="00C344DC"/>
    <w:rsid w:val="00C354B3"/>
    <w:rsid w:val="00C42251"/>
    <w:rsid w:val="00C43F95"/>
    <w:rsid w:val="00C47668"/>
    <w:rsid w:val="00C5029F"/>
    <w:rsid w:val="00C5144A"/>
    <w:rsid w:val="00C517EE"/>
    <w:rsid w:val="00C52642"/>
    <w:rsid w:val="00C539D3"/>
    <w:rsid w:val="00C547A4"/>
    <w:rsid w:val="00C568C1"/>
    <w:rsid w:val="00C6007A"/>
    <w:rsid w:val="00C6220D"/>
    <w:rsid w:val="00C625DF"/>
    <w:rsid w:val="00C637C9"/>
    <w:rsid w:val="00C64ADB"/>
    <w:rsid w:val="00C64C41"/>
    <w:rsid w:val="00C6692B"/>
    <w:rsid w:val="00C66D7A"/>
    <w:rsid w:val="00C72405"/>
    <w:rsid w:val="00C72C37"/>
    <w:rsid w:val="00C73FA6"/>
    <w:rsid w:val="00C764E2"/>
    <w:rsid w:val="00C76807"/>
    <w:rsid w:val="00C803E3"/>
    <w:rsid w:val="00C80A81"/>
    <w:rsid w:val="00C83373"/>
    <w:rsid w:val="00C8513D"/>
    <w:rsid w:val="00C86A97"/>
    <w:rsid w:val="00C87250"/>
    <w:rsid w:val="00C90548"/>
    <w:rsid w:val="00C91963"/>
    <w:rsid w:val="00C93603"/>
    <w:rsid w:val="00C93891"/>
    <w:rsid w:val="00C94CCE"/>
    <w:rsid w:val="00C95BDD"/>
    <w:rsid w:val="00C9732F"/>
    <w:rsid w:val="00CA013D"/>
    <w:rsid w:val="00CA069C"/>
    <w:rsid w:val="00CA407E"/>
    <w:rsid w:val="00CA543E"/>
    <w:rsid w:val="00CA7496"/>
    <w:rsid w:val="00CA7637"/>
    <w:rsid w:val="00CB0721"/>
    <w:rsid w:val="00CB1605"/>
    <w:rsid w:val="00CB2ADB"/>
    <w:rsid w:val="00CB4B43"/>
    <w:rsid w:val="00CB7EE7"/>
    <w:rsid w:val="00CC30C7"/>
    <w:rsid w:val="00CC403A"/>
    <w:rsid w:val="00CC66C6"/>
    <w:rsid w:val="00CC7DCE"/>
    <w:rsid w:val="00CD0195"/>
    <w:rsid w:val="00CD1F6B"/>
    <w:rsid w:val="00CD3D52"/>
    <w:rsid w:val="00CD5972"/>
    <w:rsid w:val="00CD6219"/>
    <w:rsid w:val="00CD7421"/>
    <w:rsid w:val="00CE006D"/>
    <w:rsid w:val="00CE1779"/>
    <w:rsid w:val="00CE3788"/>
    <w:rsid w:val="00CE512F"/>
    <w:rsid w:val="00CE68E4"/>
    <w:rsid w:val="00CE7546"/>
    <w:rsid w:val="00CF0F3D"/>
    <w:rsid w:val="00CF1017"/>
    <w:rsid w:val="00CF7E91"/>
    <w:rsid w:val="00D00EDD"/>
    <w:rsid w:val="00D015A6"/>
    <w:rsid w:val="00D01636"/>
    <w:rsid w:val="00D01E85"/>
    <w:rsid w:val="00D0203E"/>
    <w:rsid w:val="00D02A42"/>
    <w:rsid w:val="00D03203"/>
    <w:rsid w:val="00D12FC8"/>
    <w:rsid w:val="00D138DA"/>
    <w:rsid w:val="00D13BBD"/>
    <w:rsid w:val="00D146C5"/>
    <w:rsid w:val="00D20C3C"/>
    <w:rsid w:val="00D234FE"/>
    <w:rsid w:val="00D2397F"/>
    <w:rsid w:val="00D2705A"/>
    <w:rsid w:val="00D279BE"/>
    <w:rsid w:val="00D300D2"/>
    <w:rsid w:val="00D3085F"/>
    <w:rsid w:val="00D30AA6"/>
    <w:rsid w:val="00D30CD8"/>
    <w:rsid w:val="00D30F0B"/>
    <w:rsid w:val="00D3166B"/>
    <w:rsid w:val="00D326B4"/>
    <w:rsid w:val="00D339B3"/>
    <w:rsid w:val="00D37A8D"/>
    <w:rsid w:val="00D37EED"/>
    <w:rsid w:val="00D416EA"/>
    <w:rsid w:val="00D43412"/>
    <w:rsid w:val="00D43C8A"/>
    <w:rsid w:val="00D43E82"/>
    <w:rsid w:val="00D52A28"/>
    <w:rsid w:val="00D534B3"/>
    <w:rsid w:val="00D54837"/>
    <w:rsid w:val="00D563EA"/>
    <w:rsid w:val="00D5643F"/>
    <w:rsid w:val="00D57E1F"/>
    <w:rsid w:val="00D63CDF"/>
    <w:rsid w:val="00D64F4D"/>
    <w:rsid w:val="00D653DA"/>
    <w:rsid w:val="00D66840"/>
    <w:rsid w:val="00D6733A"/>
    <w:rsid w:val="00D67346"/>
    <w:rsid w:val="00D67DDD"/>
    <w:rsid w:val="00D71E5F"/>
    <w:rsid w:val="00D77499"/>
    <w:rsid w:val="00D8131E"/>
    <w:rsid w:val="00D826AD"/>
    <w:rsid w:val="00D8655D"/>
    <w:rsid w:val="00D86886"/>
    <w:rsid w:val="00D94451"/>
    <w:rsid w:val="00D95A59"/>
    <w:rsid w:val="00DA1325"/>
    <w:rsid w:val="00DA277C"/>
    <w:rsid w:val="00DA2D22"/>
    <w:rsid w:val="00DA38CD"/>
    <w:rsid w:val="00DA7D47"/>
    <w:rsid w:val="00DB3730"/>
    <w:rsid w:val="00DB5995"/>
    <w:rsid w:val="00DB5C0C"/>
    <w:rsid w:val="00DB7465"/>
    <w:rsid w:val="00DB74B4"/>
    <w:rsid w:val="00DC067B"/>
    <w:rsid w:val="00DC0E70"/>
    <w:rsid w:val="00DC5450"/>
    <w:rsid w:val="00DC54D9"/>
    <w:rsid w:val="00DC6063"/>
    <w:rsid w:val="00DC699C"/>
    <w:rsid w:val="00DC6F75"/>
    <w:rsid w:val="00DC74A8"/>
    <w:rsid w:val="00DD0F19"/>
    <w:rsid w:val="00DD176A"/>
    <w:rsid w:val="00DD1A01"/>
    <w:rsid w:val="00DD1E29"/>
    <w:rsid w:val="00DD27A8"/>
    <w:rsid w:val="00DD5CA3"/>
    <w:rsid w:val="00DD632C"/>
    <w:rsid w:val="00DE4B4A"/>
    <w:rsid w:val="00DE5785"/>
    <w:rsid w:val="00DE6A1A"/>
    <w:rsid w:val="00DE7468"/>
    <w:rsid w:val="00DE7D3B"/>
    <w:rsid w:val="00DF0ED3"/>
    <w:rsid w:val="00DF356C"/>
    <w:rsid w:val="00DF3859"/>
    <w:rsid w:val="00DF436D"/>
    <w:rsid w:val="00DF679C"/>
    <w:rsid w:val="00E004DC"/>
    <w:rsid w:val="00E0069D"/>
    <w:rsid w:val="00E02A7C"/>
    <w:rsid w:val="00E05761"/>
    <w:rsid w:val="00E06019"/>
    <w:rsid w:val="00E0608B"/>
    <w:rsid w:val="00E11F3E"/>
    <w:rsid w:val="00E12980"/>
    <w:rsid w:val="00E13B41"/>
    <w:rsid w:val="00E140DB"/>
    <w:rsid w:val="00E16B2D"/>
    <w:rsid w:val="00E2098E"/>
    <w:rsid w:val="00E2102F"/>
    <w:rsid w:val="00E21756"/>
    <w:rsid w:val="00E222E5"/>
    <w:rsid w:val="00E2245A"/>
    <w:rsid w:val="00E22A75"/>
    <w:rsid w:val="00E22E20"/>
    <w:rsid w:val="00E25C42"/>
    <w:rsid w:val="00E25D41"/>
    <w:rsid w:val="00E314E6"/>
    <w:rsid w:val="00E34751"/>
    <w:rsid w:val="00E356D2"/>
    <w:rsid w:val="00E35C1C"/>
    <w:rsid w:val="00E36C49"/>
    <w:rsid w:val="00E40112"/>
    <w:rsid w:val="00E40C65"/>
    <w:rsid w:val="00E41099"/>
    <w:rsid w:val="00E41A1C"/>
    <w:rsid w:val="00E4217F"/>
    <w:rsid w:val="00E43B0A"/>
    <w:rsid w:val="00E44239"/>
    <w:rsid w:val="00E45675"/>
    <w:rsid w:val="00E50699"/>
    <w:rsid w:val="00E50B5B"/>
    <w:rsid w:val="00E50DB1"/>
    <w:rsid w:val="00E52092"/>
    <w:rsid w:val="00E52324"/>
    <w:rsid w:val="00E53DD4"/>
    <w:rsid w:val="00E5527F"/>
    <w:rsid w:val="00E55390"/>
    <w:rsid w:val="00E56982"/>
    <w:rsid w:val="00E569D6"/>
    <w:rsid w:val="00E56DBD"/>
    <w:rsid w:val="00E57ED6"/>
    <w:rsid w:val="00E60171"/>
    <w:rsid w:val="00E60AE1"/>
    <w:rsid w:val="00E63E76"/>
    <w:rsid w:val="00E6437F"/>
    <w:rsid w:val="00E64CD6"/>
    <w:rsid w:val="00E71748"/>
    <w:rsid w:val="00E72705"/>
    <w:rsid w:val="00E73729"/>
    <w:rsid w:val="00E74691"/>
    <w:rsid w:val="00E82758"/>
    <w:rsid w:val="00E849DA"/>
    <w:rsid w:val="00E84A85"/>
    <w:rsid w:val="00E85423"/>
    <w:rsid w:val="00E856DF"/>
    <w:rsid w:val="00E873AE"/>
    <w:rsid w:val="00E93071"/>
    <w:rsid w:val="00E941D2"/>
    <w:rsid w:val="00E94DF6"/>
    <w:rsid w:val="00E959D6"/>
    <w:rsid w:val="00E967CD"/>
    <w:rsid w:val="00E9698A"/>
    <w:rsid w:val="00E97B23"/>
    <w:rsid w:val="00E97EF0"/>
    <w:rsid w:val="00EA036C"/>
    <w:rsid w:val="00EA52EC"/>
    <w:rsid w:val="00EA69D9"/>
    <w:rsid w:val="00EA761F"/>
    <w:rsid w:val="00EB158C"/>
    <w:rsid w:val="00EB471F"/>
    <w:rsid w:val="00EB498A"/>
    <w:rsid w:val="00EB5A0F"/>
    <w:rsid w:val="00EB6BDC"/>
    <w:rsid w:val="00EB7404"/>
    <w:rsid w:val="00EB7CEA"/>
    <w:rsid w:val="00EC1A7D"/>
    <w:rsid w:val="00EC1B51"/>
    <w:rsid w:val="00EC2331"/>
    <w:rsid w:val="00EC2426"/>
    <w:rsid w:val="00EC2644"/>
    <w:rsid w:val="00EC27CF"/>
    <w:rsid w:val="00EC2F0C"/>
    <w:rsid w:val="00EC40F8"/>
    <w:rsid w:val="00EC6577"/>
    <w:rsid w:val="00EC7DFB"/>
    <w:rsid w:val="00ED0099"/>
    <w:rsid w:val="00ED0163"/>
    <w:rsid w:val="00ED0356"/>
    <w:rsid w:val="00ED07D2"/>
    <w:rsid w:val="00ED0A76"/>
    <w:rsid w:val="00ED12BF"/>
    <w:rsid w:val="00ED2AD1"/>
    <w:rsid w:val="00ED2D84"/>
    <w:rsid w:val="00ED4724"/>
    <w:rsid w:val="00ED6ACD"/>
    <w:rsid w:val="00EE004F"/>
    <w:rsid w:val="00EE1146"/>
    <w:rsid w:val="00EE12ED"/>
    <w:rsid w:val="00EE14F4"/>
    <w:rsid w:val="00EE2825"/>
    <w:rsid w:val="00EE498C"/>
    <w:rsid w:val="00EE4F26"/>
    <w:rsid w:val="00EE6419"/>
    <w:rsid w:val="00EE65D0"/>
    <w:rsid w:val="00EE6956"/>
    <w:rsid w:val="00EE6DD0"/>
    <w:rsid w:val="00EF02CC"/>
    <w:rsid w:val="00EF075D"/>
    <w:rsid w:val="00EF46A5"/>
    <w:rsid w:val="00EF5657"/>
    <w:rsid w:val="00EF6E13"/>
    <w:rsid w:val="00F0508B"/>
    <w:rsid w:val="00F0571E"/>
    <w:rsid w:val="00F062CC"/>
    <w:rsid w:val="00F06E8A"/>
    <w:rsid w:val="00F07FC9"/>
    <w:rsid w:val="00F1024A"/>
    <w:rsid w:val="00F11200"/>
    <w:rsid w:val="00F12497"/>
    <w:rsid w:val="00F15210"/>
    <w:rsid w:val="00F15A5B"/>
    <w:rsid w:val="00F17669"/>
    <w:rsid w:val="00F17B4F"/>
    <w:rsid w:val="00F203F9"/>
    <w:rsid w:val="00F211CE"/>
    <w:rsid w:val="00F2240C"/>
    <w:rsid w:val="00F2359D"/>
    <w:rsid w:val="00F23B67"/>
    <w:rsid w:val="00F24A67"/>
    <w:rsid w:val="00F33396"/>
    <w:rsid w:val="00F375C9"/>
    <w:rsid w:val="00F412B2"/>
    <w:rsid w:val="00F423B3"/>
    <w:rsid w:val="00F42BB0"/>
    <w:rsid w:val="00F440B3"/>
    <w:rsid w:val="00F4560F"/>
    <w:rsid w:val="00F458E5"/>
    <w:rsid w:val="00F459CA"/>
    <w:rsid w:val="00F468A2"/>
    <w:rsid w:val="00F5041D"/>
    <w:rsid w:val="00F51037"/>
    <w:rsid w:val="00F53BE4"/>
    <w:rsid w:val="00F54BC2"/>
    <w:rsid w:val="00F556ED"/>
    <w:rsid w:val="00F565D8"/>
    <w:rsid w:val="00F56F00"/>
    <w:rsid w:val="00F570FF"/>
    <w:rsid w:val="00F603F7"/>
    <w:rsid w:val="00F6238C"/>
    <w:rsid w:val="00F6335B"/>
    <w:rsid w:val="00F635AE"/>
    <w:rsid w:val="00F64540"/>
    <w:rsid w:val="00F650A2"/>
    <w:rsid w:val="00F6559D"/>
    <w:rsid w:val="00F719D2"/>
    <w:rsid w:val="00F76E42"/>
    <w:rsid w:val="00F8050B"/>
    <w:rsid w:val="00F80DC8"/>
    <w:rsid w:val="00F8485C"/>
    <w:rsid w:val="00F84E05"/>
    <w:rsid w:val="00F8667C"/>
    <w:rsid w:val="00F86890"/>
    <w:rsid w:val="00F87D26"/>
    <w:rsid w:val="00F9081D"/>
    <w:rsid w:val="00F91A98"/>
    <w:rsid w:val="00F91D5E"/>
    <w:rsid w:val="00F95119"/>
    <w:rsid w:val="00F9521D"/>
    <w:rsid w:val="00F95E41"/>
    <w:rsid w:val="00F97FC9"/>
    <w:rsid w:val="00FA2A59"/>
    <w:rsid w:val="00FB15CE"/>
    <w:rsid w:val="00FB21C5"/>
    <w:rsid w:val="00FB23FF"/>
    <w:rsid w:val="00FB4BCA"/>
    <w:rsid w:val="00FB4FAC"/>
    <w:rsid w:val="00FB66D8"/>
    <w:rsid w:val="00FB6A5E"/>
    <w:rsid w:val="00FB6C32"/>
    <w:rsid w:val="00FB724A"/>
    <w:rsid w:val="00FB76DC"/>
    <w:rsid w:val="00FC1284"/>
    <w:rsid w:val="00FC3367"/>
    <w:rsid w:val="00FC389D"/>
    <w:rsid w:val="00FC3C91"/>
    <w:rsid w:val="00FC4ACA"/>
    <w:rsid w:val="00FC4CE3"/>
    <w:rsid w:val="00FC57E2"/>
    <w:rsid w:val="00FD13D5"/>
    <w:rsid w:val="00FD21BC"/>
    <w:rsid w:val="00FD4681"/>
    <w:rsid w:val="00FD50D8"/>
    <w:rsid w:val="00FD6357"/>
    <w:rsid w:val="00FD6BEF"/>
    <w:rsid w:val="00FD77C0"/>
    <w:rsid w:val="00FE00F3"/>
    <w:rsid w:val="00FE0755"/>
    <w:rsid w:val="00FE0942"/>
    <w:rsid w:val="00FE5695"/>
    <w:rsid w:val="00FE6919"/>
    <w:rsid w:val="00FE6DEA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5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64540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3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DFD"/>
  </w:style>
  <w:style w:type="paragraph" w:styleId="a7">
    <w:name w:val="footer"/>
    <w:basedOn w:val="a"/>
    <w:link w:val="a8"/>
    <w:uiPriority w:val="99"/>
    <w:unhideWhenUsed/>
    <w:rsid w:val="0013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DFD"/>
  </w:style>
  <w:style w:type="paragraph" w:styleId="a9">
    <w:name w:val="List Paragraph"/>
    <w:basedOn w:val="a"/>
    <w:uiPriority w:val="34"/>
    <w:qFormat/>
    <w:rsid w:val="00D564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45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64540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3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DFD"/>
  </w:style>
  <w:style w:type="paragraph" w:styleId="a7">
    <w:name w:val="footer"/>
    <w:basedOn w:val="a"/>
    <w:link w:val="a8"/>
    <w:uiPriority w:val="99"/>
    <w:unhideWhenUsed/>
    <w:rsid w:val="00133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DFD"/>
  </w:style>
  <w:style w:type="paragraph" w:styleId="a9">
    <w:name w:val="List Paragraph"/>
    <w:basedOn w:val="a"/>
    <w:uiPriority w:val="34"/>
    <w:qFormat/>
    <w:rsid w:val="00D564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Коськина</cp:lastModifiedBy>
  <cp:revision>2</cp:revision>
  <cp:lastPrinted>2016-07-13T08:22:00Z</cp:lastPrinted>
  <dcterms:created xsi:type="dcterms:W3CDTF">2016-10-05T08:15:00Z</dcterms:created>
  <dcterms:modified xsi:type="dcterms:W3CDTF">2016-10-05T08:15:00Z</dcterms:modified>
</cp:coreProperties>
</file>