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52" w:rsidRPr="00076BFB" w:rsidRDefault="0052710A" w:rsidP="001C1652">
      <w:pPr>
        <w:ind w:firstLine="540"/>
        <w:jc w:val="both"/>
        <w:rPr>
          <w:rFonts w:eastAsia="Calibri" w:cs="Times New Roman"/>
          <w:b/>
          <w:sz w:val="28"/>
          <w:szCs w:val="28"/>
        </w:rPr>
      </w:pPr>
      <w:r w:rsidRPr="00076BFB">
        <w:rPr>
          <w:rFonts w:eastAsia="Calibri" w:cs="Times New Roman"/>
          <w:b/>
          <w:sz w:val="28"/>
          <w:szCs w:val="28"/>
        </w:rPr>
        <w:t>Предисловие</w:t>
      </w:r>
    </w:p>
    <w:p w:rsidR="00076BFB" w:rsidRPr="00076BFB" w:rsidRDefault="00076BFB" w:rsidP="001C1652">
      <w:pPr>
        <w:ind w:firstLine="540"/>
        <w:jc w:val="both"/>
        <w:rPr>
          <w:rFonts w:eastAsia="Calibri" w:cs="Times New Roman"/>
          <w:b/>
          <w:sz w:val="28"/>
          <w:szCs w:val="28"/>
        </w:rPr>
      </w:pPr>
    </w:p>
    <w:p w:rsidR="00076BFB" w:rsidRPr="00076BFB" w:rsidRDefault="00076BFB" w:rsidP="00076BFB">
      <w:pPr>
        <w:jc w:val="right"/>
        <w:rPr>
          <w:rFonts w:eastAsia="Times New Roman" w:cs="Times New Roman"/>
          <w:b/>
          <w:sz w:val="28"/>
          <w:szCs w:val="28"/>
        </w:rPr>
      </w:pPr>
      <w:r w:rsidRPr="00076BFB">
        <w:rPr>
          <w:rFonts w:eastAsia="Times New Roman" w:cs="Times New Roman"/>
          <w:b/>
          <w:sz w:val="28"/>
          <w:szCs w:val="28"/>
          <w:shd w:val="clear" w:color="auto" w:fill="FFFFFF"/>
        </w:rPr>
        <w:t>Умирают только за то, ради чего стоит жить.</w:t>
      </w:r>
    </w:p>
    <w:p w:rsidR="00076BFB" w:rsidRPr="00076BFB" w:rsidRDefault="002362E7" w:rsidP="00076BFB">
      <w:pPr>
        <w:ind w:firstLine="540"/>
        <w:jc w:val="right"/>
        <w:rPr>
          <w:b/>
          <w:sz w:val="28"/>
          <w:szCs w:val="28"/>
        </w:rPr>
      </w:pPr>
      <w:hyperlink r:id="rId7" w:history="1">
        <w:r w:rsidR="00076BFB" w:rsidRPr="00076BFB">
          <w:rPr>
            <w:rFonts w:eastAsia="Times New Roman" w:cs="Times New Roman"/>
            <w:i/>
            <w:iCs/>
            <w:sz w:val="28"/>
            <w:szCs w:val="28"/>
          </w:rPr>
          <w:t>Антуан де Сент-Экзюпери</w:t>
        </w:r>
      </w:hyperlink>
    </w:p>
    <w:p w:rsidR="001C1652" w:rsidRPr="00076BFB" w:rsidRDefault="001C1652" w:rsidP="001C1652">
      <w:pPr>
        <w:ind w:firstLine="540"/>
        <w:jc w:val="both"/>
        <w:rPr>
          <w:sz w:val="28"/>
          <w:szCs w:val="28"/>
        </w:rPr>
      </w:pPr>
    </w:p>
    <w:p w:rsidR="001C1652" w:rsidRPr="00076BFB" w:rsidRDefault="001C1652" w:rsidP="00076BFB">
      <w:pPr>
        <w:widowControl w:val="0"/>
        <w:shd w:val="clear" w:color="auto" w:fill="FFFFFF"/>
        <w:tabs>
          <w:tab w:val="num" w:pos="1134"/>
        </w:tabs>
        <w:autoSpaceDE w:val="0"/>
        <w:autoSpaceDN w:val="0"/>
        <w:adjustRightInd w:val="0"/>
        <w:spacing w:line="360" w:lineRule="auto"/>
        <w:ind w:firstLine="567"/>
        <w:jc w:val="both"/>
        <w:rPr>
          <w:sz w:val="28"/>
          <w:szCs w:val="28"/>
        </w:rPr>
      </w:pPr>
      <w:r w:rsidRPr="00076BFB">
        <w:rPr>
          <w:sz w:val="28"/>
          <w:szCs w:val="28"/>
        </w:rPr>
        <w:t>В современной России вопрос взаимодействия власти и народа, государства и общества в сфере принятия стратегических жизненно важных решений, вопрос контроля со стороны общественных организаций и граждан за действием публичных властей различного уровня - федеральных, региональных, местных стоит остро. Отчасти это обусловлено низким доверием граждан к институтам власти, «непрозрачностью» этих институтов, информационной закрытостью для общества, отсутствием простых и надежных механизмов взаимодействия властных структур и структур гражданского общества.</w:t>
      </w:r>
      <w:r w:rsidRPr="00076BFB">
        <w:rPr>
          <w:rFonts w:eastAsia="Calibri" w:cs="Times New Roman"/>
          <w:sz w:val="28"/>
          <w:szCs w:val="28"/>
        </w:rPr>
        <w:t xml:space="preserve"> </w:t>
      </w:r>
      <w:proofErr w:type="gramStart"/>
      <w:r w:rsidRPr="00076BFB">
        <w:rPr>
          <w:rFonts w:eastAsia="Calibri" w:cs="Times New Roman"/>
          <w:sz w:val="28"/>
          <w:szCs w:val="28"/>
        </w:rPr>
        <w:t>Между тем «власть существует не для самой себя, а для эффективного управления страной в интересах граждан»</w:t>
      </w:r>
      <w:r w:rsidRPr="00076BFB">
        <w:rPr>
          <w:rStyle w:val="a3"/>
          <w:rFonts w:eastAsia="Calibri" w:cs="Times New Roman"/>
          <w:sz w:val="28"/>
          <w:szCs w:val="28"/>
        </w:rPr>
        <w:footnoteReference w:id="1"/>
      </w:r>
      <w:r w:rsidRPr="00076BFB">
        <w:rPr>
          <w:rFonts w:eastAsia="Calibri" w:cs="Times New Roman"/>
          <w:sz w:val="28"/>
          <w:szCs w:val="28"/>
        </w:rPr>
        <w:t xml:space="preserve">. </w:t>
      </w:r>
      <w:r w:rsidRPr="00076BFB">
        <w:rPr>
          <w:sz w:val="28"/>
          <w:szCs w:val="28"/>
        </w:rPr>
        <w:t xml:space="preserve">Проводимая реформа системы управления в России призвана усилить этот акцент в модели взаимодействия государства и общества, установив гармоничные отношения, определенный «баланс сил», «интересов» между властью и народом, органами государства и экономическими субъектами, общественными некоммерческими структурами, гражданами. </w:t>
      </w:r>
      <w:proofErr w:type="gramEnd"/>
    </w:p>
    <w:p w:rsidR="001C1652" w:rsidRPr="00076BFB" w:rsidRDefault="001C1652" w:rsidP="00076BFB">
      <w:pPr>
        <w:spacing w:line="360" w:lineRule="auto"/>
        <w:ind w:firstLine="851"/>
        <w:jc w:val="both"/>
        <w:rPr>
          <w:sz w:val="28"/>
          <w:szCs w:val="28"/>
        </w:rPr>
      </w:pPr>
      <w:r w:rsidRPr="00076BFB">
        <w:rPr>
          <w:sz w:val="28"/>
          <w:szCs w:val="28"/>
        </w:rPr>
        <w:t>В советские времена все общественные образования были задействованы во властном механизме, проводя политику государства и партии. При доминанте государственного контроля над обществом совпадение их интересов не являлось фактом. В современной России ситуация изменилась. А потому возникает необходимость осмыслить механизмы взаимодействия государства и общества, формы прямого и опосредованного их взаимного влияния. Чем сегодня представлено общество? Как оно соотносится с государством? Какое место общественные институты занимают в структуре государства. Какая нормативная модель взаимодействия власти и народа является оптимальной?</w:t>
      </w:r>
    </w:p>
    <w:p w:rsidR="001C1652" w:rsidRPr="00076BFB" w:rsidRDefault="001C1652" w:rsidP="00C50D65">
      <w:pPr>
        <w:spacing w:line="360" w:lineRule="auto"/>
        <w:ind w:firstLine="540"/>
        <w:jc w:val="both"/>
        <w:rPr>
          <w:sz w:val="28"/>
          <w:szCs w:val="28"/>
        </w:rPr>
      </w:pPr>
      <w:r w:rsidRPr="00076BFB">
        <w:rPr>
          <w:sz w:val="28"/>
          <w:szCs w:val="28"/>
        </w:rPr>
        <w:lastRenderedPageBreak/>
        <w:t xml:space="preserve">Этим вопросам большое внимание уделял в своем научном творчестве Юрий Григорьевич </w:t>
      </w:r>
      <w:proofErr w:type="spellStart"/>
      <w:r w:rsidRPr="00076BFB">
        <w:rPr>
          <w:sz w:val="28"/>
          <w:szCs w:val="28"/>
        </w:rPr>
        <w:t>Галай</w:t>
      </w:r>
      <w:proofErr w:type="spellEnd"/>
      <w:r w:rsidRPr="00076BFB">
        <w:rPr>
          <w:sz w:val="28"/>
          <w:szCs w:val="28"/>
        </w:rPr>
        <w:t xml:space="preserve">, доктор юридических наук, профессор. Именно поэтому первый сборник </w:t>
      </w:r>
      <w:r w:rsidR="00076BFB">
        <w:rPr>
          <w:sz w:val="28"/>
          <w:szCs w:val="28"/>
        </w:rPr>
        <w:t xml:space="preserve">научных статей, приуроченный ко </w:t>
      </w:r>
      <w:r w:rsidRPr="00076BFB">
        <w:rPr>
          <w:sz w:val="28"/>
          <w:szCs w:val="28"/>
        </w:rPr>
        <w:t xml:space="preserve">времени проведения </w:t>
      </w:r>
      <w:r w:rsidR="00895BFE">
        <w:rPr>
          <w:sz w:val="28"/>
          <w:szCs w:val="28"/>
        </w:rPr>
        <w:t xml:space="preserve">Первой </w:t>
      </w:r>
      <w:r w:rsidR="00076BFB">
        <w:rPr>
          <w:sz w:val="28"/>
          <w:szCs w:val="28"/>
        </w:rPr>
        <w:t xml:space="preserve">Всероссийской </w:t>
      </w:r>
      <w:r w:rsidRPr="00076BFB">
        <w:rPr>
          <w:sz w:val="28"/>
          <w:szCs w:val="28"/>
        </w:rPr>
        <w:t>научно-практической конференции в память о Ю.Г.</w:t>
      </w:r>
      <w:r w:rsidR="00076BFB">
        <w:rPr>
          <w:sz w:val="28"/>
          <w:szCs w:val="28"/>
        </w:rPr>
        <w:t xml:space="preserve"> </w:t>
      </w:r>
      <w:proofErr w:type="spellStart"/>
      <w:r w:rsidRPr="00076BFB">
        <w:rPr>
          <w:sz w:val="28"/>
          <w:szCs w:val="28"/>
        </w:rPr>
        <w:t>Галае</w:t>
      </w:r>
      <w:proofErr w:type="spellEnd"/>
      <w:r w:rsidR="00895BFE">
        <w:rPr>
          <w:sz w:val="28"/>
          <w:szCs w:val="28"/>
        </w:rPr>
        <w:t xml:space="preserve"> («Первые </w:t>
      </w:r>
      <w:proofErr w:type="spellStart"/>
      <w:r w:rsidR="00895BFE">
        <w:rPr>
          <w:sz w:val="28"/>
          <w:szCs w:val="28"/>
        </w:rPr>
        <w:t>Галаевские</w:t>
      </w:r>
      <w:proofErr w:type="spellEnd"/>
      <w:r w:rsidR="00895BFE">
        <w:rPr>
          <w:sz w:val="28"/>
          <w:szCs w:val="28"/>
        </w:rPr>
        <w:t xml:space="preserve"> чтения»)</w:t>
      </w:r>
      <w:r w:rsidRPr="00076BFB">
        <w:rPr>
          <w:sz w:val="28"/>
          <w:szCs w:val="28"/>
        </w:rPr>
        <w:t xml:space="preserve">, посвящен </w:t>
      </w:r>
      <w:r w:rsidR="00C50D65">
        <w:rPr>
          <w:sz w:val="28"/>
          <w:szCs w:val="28"/>
        </w:rPr>
        <w:t>проблемам</w:t>
      </w:r>
      <w:r w:rsidRPr="00076BFB">
        <w:rPr>
          <w:sz w:val="28"/>
          <w:szCs w:val="28"/>
        </w:rPr>
        <w:t xml:space="preserve"> взаимодействия народа и власти. При этом</w:t>
      </w:r>
      <w:r w:rsidR="00C50D65">
        <w:rPr>
          <w:sz w:val="28"/>
          <w:szCs w:val="28"/>
        </w:rPr>
        <w:t xml:space="preserve"> в научных статьях сборника</w:t>
      </w:r>
      <w:r w:rsidRPr="00076BFB">
        <w:rPr>
          <w:sz w:val="28"/>
          <w:szCs w:val="28"/>
        </w:rPr>
        <w:t xml:space="preserve"> наряду с </w:t>
      </w:r>
      <w:r w:rsidR="00C50D65">
        <w:rPr>
          <w:sz w:val="28"/>
          <w:szCs w:val="28"/>
        </w:rPr>
        <w:t xml:space="preserve">правовыми и философскими </w:t>
      </w:r>
      <w:r w:rsidRPr="00076BFB">
        <w:rPr>
          <w:sz w:val="28"/>
          <w:szCs w:val="28"/>
        </w:rPr>
        <w:t xml:space="preserve">вопросами теории и практики сосуществования государства и общества в истории и современности </w:t>
      </w:r>
      <w:r w:rsidR="00076BFB">
        <w:rPr>
          <w:sz w:val="28"/>
          <w:szCs w:val="28"/>
        </w:rPr>
        <w:t>рассматривается</w:t>
      </w:r>
      <w:r w:rsidRPr="00076BFB">
        <w:rPr>
          <w:sz w:val="28"/>
          <w:szCs w:val="28"/>
        </w:rPr>
        <w:t xml:space="preserve"> </w:t>
      </w:r>
      <w:r w:rsidR="00076BFB">
        <w:rPr>
          <w:sz w:val="28"/>
          <w:szCs w:val="28"/>
        </w:rPr>
        <w:t xml:space="preserve">краеведческая тематика, </w:t>
      </w:r>
      <w:r w:rsidRPr="00076BFB">
        <w:rPr>
          <w:sz w:val="28"/>
          <w:szCs w:val="28"/>
        </w:rPr>
        <w:t>истори</w:t>
      </w:r>
      <w:r w:rsidR="00C50D65">
        <w:rPr>
          <w:sz w:val="28"/>
          <w:szCs w:val="28"/>
        </w:rPr>
        <w:t>я</w:t>
      </w:r>
      <w:r w:rsidRPr="00076BFB">
        <w:rPr>
          <w:sz w:val="28"/>
          <w:szCs w:val="28"/>
        </w:rPr>
        <w:t xml:space="preserve"> Нижегород</w:t>
      </w:r>
      <w:r w:rsidR="002B4F1B">
        <w:rPr>
          <w:sz w:val="28"/>
          <w:szCs w:val="28"/>
        </w:rPr>
        <w:t>чины</w:t>
      </w:r>
      <w:r w:rsidRPr="00076BFB">
        <w:rPr>
          <w:sz w:val="28"/>
          <w:szCs w:val="28"/>
        </w:rPr>
        <w:t>, родин</w:t>
      </w:r>
      <w:r w:rsidR="00C50D65">
        <w:rPr>
          <w:sz w:val="28"/>
          <w:szCs w:val="28"/>
        </w:rPr>
        <w:t>ы</w:t>
      </w:r>
      <w:r w:rsidRPr="00076BFB">
        <w:rPr>
          <w:sz w:val="28"/>
          <w:szCs w:val="28"/>
        </w:rPr>
        <w:t xml:space="preserve"> замечательного ученого, талантливого педагога, память о котором мы храним.</w:t>
      </w:r>
    </w:p>
    <w:p w:rsidR="00C50D65" w:rsidRDefault="001C1652" w:rsidP="00076BFB">
      <w:pPr>
        <w:spacing w:line="360" w:lineRule="auto"/>
        <w:ind w:firstLine="540"/>
        <w:jc w:val="both"/>
        <w:rPr>
          <w:sz w:val="28"/>
          <w:szCs w:val="28"/>
        </w:rPr>
      </w:pPr>
      <w:proofErr w:type="spellStart"/>
      <w:r w:rsidRPr="00076BFB">
        <w:rPr>
          <w:sz w:val="28"/>
          <w:szCs w:val="28"/>
        </w:rPr>
        <w:t>Ю.Г.Галай</w:t>
      </w:r>
      <w:proofErr w:type="spellEnd"/>
      <w:r w:rsidRPr="00076BFB">
        <w:rPr>
          <w:sz w:val="28"/>
          <w:szCs w:val="28"/>
        </w:rPr>
        <w:t xml:space="preserve"> стоял у истоков создания факультета права Нижегородского филиала Национального исследовательского университета «Высшая школа экономики». Пожалуй, большая часть успешно работающих сегодня на факультете преподавателей была приглашена сюда именно им. Он был душой и энергетическим импульсом нашего факультета, сумел объединить и заразить «научным промыслом» весь коллектив. Его научное творчество охватывало разнообразную проблематику. Все же главенствующей была научная проблема власти и общества. Исторические и тематические контексты могли быть разными:  бродяжничество, нищенство, юридическое образование, государственное призрение, благотворительность, взяточничество, коррупция и кумовство, взаимоотношения дореформенной судебной системы с административно-полицейскими органами Российской империи, охрана памятников истории и культуры и многое другое. Последняя была особенно дорога Юрию Григорьевичу. На протяжении долгих лет он был Председателем общества «Нижегородский краевед» и спас от разрушения не один исторический памятник в Нижегородской области.</w:t>
      </w:r>
      <w:r w:rsidR="00C50D65">
        <w:rPr>
          <w:sz w:val="28"/>
          <w:szCs w:val="28"/>
        </w:rPr>
        <w:t xml:space="preserve"> </w:t>
      </w:r>
    </w:p>
    <w:p w:rsidR="001C1652" w:rsidRDefault="00C50D65" w:rsidP="00076BFB">
      <w:pPr>
        <w:spacing w:line="360" w:lineRule="auto"/>
        <w:ind w:firstLine="540"/>
        <w:jc w:val="both"/>
        <w:rPr>
          <w:sz w:val="28"/>
          <w:szCs w:val="28"/>
        </w:rPr>
      </w:pPr>
      <w:r>
        <w:rPr>
          <w:sz w:val="28"/>
          <w:szCs w:val="28"/>
        </w:rPr>
        <w:t xml:space="preserve">Юрию Григорьевичу </w:t>
      </w:r>
      <w:proofErr w:type="spellStart"/>
      <w:r>
        <w:rPr>
          <w:sz w:val="28"/>
          <w:szCs w:val="28"/>
        </w:rPr>
        <w:t>Галаю</w:t>
      </w:r>
      <w:proofErr w:type="spellEnd"/>
      <w:r>
        <w:rPr>
          <w:sz w:val="28"/>
          <w:szCs w:val="28"/>
        </w:rPr>
        <w:t xml:space="preserve">, </w:t>
      </w:r>
      <w:r w:rsidRPr="00076BFB">
        <w:rPr>
          <w:sz w:val="28"/>
          <w:szCs w:val="28"/>
        </w:rPr>
        <w:t>неравнодушно</w:t>
      </w:r>
      <w:r>
        <w:rPr>
          <w:sz w:val="28"/>
          <w:szCs w:val="28"/>
        </w:rPr>
        <w:t>му</w:t>
      </w:r>
      <w:r w:rsidRPr="00076BFB">
        <w:rPr>
          <w:sz w:val="28"/>
          <w:szCs w:val="28"/>
        </w:rPr>
        <w:t xml:space="preserve"> </w:t>
      </w:r>
      <w:r>
        <w:rPr>
          <w:sz w:val="28"/>
          <w:szCs w:val="28"/>
        </w:rPr>
        <w:t>Г</w:t>
      </w:r>
      <w:r w:rsidRPr="00076BFB">
        <w:rPr>
          <w:sz w:val="28"/>
          <w:szCs w:val="28"/>
        </w:rPr>
        <w:t>ражданин</w:t>
      </w:r>
      <w:r>
        <w:rPr>
          <w:sz w:val="28"/>
          <w:szCs w:val="28"/>
        </w:rPr>
        <w:t>у своего Отечества, посвящаем этот сборник.</w:t>
      </w:r>
    </w:p>
    <w:p w:rsidR="00597B26" w:rsidRPr="00597B26" w:rsidRDefault="00597B26" w:rsidP="00597B26">
      <w:pPr>
        <w:spacing w:line="360" w:lineRule="auto"/>
        <w:ind w:firstLine="540"/>
        <w:jc w:val="right"/>
        <w:rPr>
          <w:i/>
          <w:sz w:val="28"/>
          <w:szCs w:val="28"/>
        </w:rPr>
      </w:pPr>
      <w:bookmarkStart w:id="0" w:name="_GoBack"/>
      <w:bookmarkEnd w:id="0"/>
      <w:proofErr w:type="spellStart"/>
      <w:r w:rsidRPr="00597B26">
        <w:rPr>
          <w:i/>
          <w:sz w:val="28"/>
          <w:szCs w:val="28"/>
        </w:rPr>
        <w:t>И.В.Михеева</w:t>
      </w:r>
      <w:proofErr w:type="spellEnd"/>
    </w:p>
    <w:p w:rsidR="00861B39" w:rsidRPr="00076BFB" w:rsidRDefault="00861B39"/>
    <w:sectPr w:rsidR="00861B39" w:rsidRPr="00076BFB" w:rsidSect="00076B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E7" w:rsidRDefault="002362E7" w:rsidP="001C1652">
      <w:r>
        <w:separator/>
      </w:r>
    </w:p>
  </w:endnote>
  <w:endnote w:type="continuationSeparator" w:id="0">
    <w:p w:rsidR="002362E7" w:rsidRDefault="002362E7" w:rsidP="001C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E7" w:rsidRDefault="002362E7" w:rsidP="001C1652">
      <w:r>
        <w:separator/>
      </w:r>
    </w:p>
  </w:footnote>
  <w:footnote w:type="continuationSeparator" w:id="0">
    <w:p w:rsidR="002362E7" w:rsidRDefault="002362E7" w:rsidP="001C1652">
      <w:r>
        <w:continuationSeparator/>
      </w:r>
    </w:p>
  </w:footnote>
  <w:footnote w:id="1">
    <w:p w:rsidR="001C1652" w:rsidRPr="000F3238" w:rsidRDefault="001C1652" w:rsidP="001C1652">
      <w:pPr>
        <w:pStyle w:val="a4"/>
      </w:pPr>
      <w:r w:rsidRPr="000F3238">
        <w:rPr>
          <w:rStyle w:val="a3"/>
        </w:rPr>
        <w:footnoteRef/>
      </w:r>
      <w:r w:rsidRPr="000F3238">
        <w:t>См.:</w:t>
      </w:r>
      <w:r w:rsidRPr="000F3238">
        <w:rPr>
          <w:i/>
        </w:rPr>
        <w:t xml:space="preserve"> Медведев Д.А. </w:t>
      </w:r>
      <w:r w:rsidRPr="000F3238">
        <w:t>Общероссийский гражданский форум // Российская газета - Неделя. 2008. - от 24 янв.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1652"/>
    <w:rsid w:val="00001439"/>
    <w:rsid w:val="000107B5"/>
    <w:rsid w:val="00011B79"/>
    <w:rsid w:val="00012332"/>
    <w:rsid w:val="00012878"/>
    <w:rsid w:val="000128EE"/>
    <w:rsid w:val="00012959"/>
    <w:rsid w:val="00013BEC"/>
    <w:rsid w:val="0001498C"/>
    <w:rsid w:val="00022D0D"/>
    <w:rsid w:val="000238BB"/>
    <w:rsid w:val="0002659B"/>
    <w:rsid w:val="00027BBE"/>
    <w:rsid w:val="000305A0"/>
    <w:rsid w:val="00030AE7"/>
    <w:rsid w:val="00030FF1"/>
    <w:rsid w:val="000311FE"/>
    <w:rsid w:val="000321E6"/>
    <w:rsid w:val="000334FF"/>
    <w:rsid w:val="00034760"/>
    <w:rsid w:val="00035026"/>
    <w:rsid w:val="00035177"/>
    <w:rsid w:val="00036ECD"/>
    <w:rsid w:val="000374CC"/>
    <w:rsid w:val="00037BE4"/>
    <w:rsid w:val="00040A49"/>
    <w:rsid w:val="00040A71"/>
    <w:rsid w:val="00040D17"/>
    <w:rsid w:val="000410B6"/>
    <w:rsid w:val="000410B7"/>
    <w:rsid w:val="00043400"/>
    <w:rsid w:val="00046BFF"/>
    <w:rsid w:val="00051986"/>
    <w:rsid w:val="00051C76"/>
    <w:rsid w:val="00051F15"/>
    <w:rsid w:val="00052657"/>
    <w:rsid w:val="000530A7"/>
    <w:rsid w:val="0005360A"/>
    <w:rsid w:val="00053C0C"/>
    <w:rsid w:val="000549E6"/>
    <w:rsid w:val="000577B1"/>
    <w:rsid w:val="00057CF2"/>
    <w:rsid w:val="000603CA"/>
    <w:rsid w:val="00060A41"/>
    <w:rsid w:val="00060B64"/>
    <w:rsid w:val="00062363"/>
    <w:rsid w:val="000627D7"/>
    <w:rsid w:val="00064A2C"/>
    <w:rsid w:val="0006613C"/>
    <w:rsid w:val="00072552"/>
    <w:rsid w:val="0007330F"/>
    <w:rsid w:val="0007546B"/>
    <w:rsid w:val="00075854"/>
    <w:rsid w:val="00075FCF"/>
    <w:rsid w:val="000762EE"/>
    <w:rsid w:val="0007679A"/>
    <w:rsid w:val="000767FE"/>
    <w:rsid w:val="00076BFB"/>
    <w:rsid w:val="00077064"/>
    <w:rsid w:val="000813F9"/>
    <w:rsid w:val="000814DF"/>
    <w:rsid w:val="00081961"/>
    <w:rsid w:val="00081F07"/>
    <w:rsid w:val="000836FE"/>
    <w:rsid w:val="00083A46"/>
    <w:rsid w:val="00083BB1"/>
    <w:rsid w:val="00084BDB"/>
    <w:rsid w:val="00085130"/>
    <w:rsid w:val="00086616"/>
    <w:rsid w:val="00087931"/>
    <w:rsid w:val="00090370"/>
    <w:rsid w:val="00091184"/>
    <w:rsid w:val="000914E2"/>
    <w:rsid w:val="0009295B"/>
    <w:rsid w:val="00092AA0"/>
    <w:rsid w:val="00093C81"/>
    <w:rsid w:val="00096120"/>
    <w:rsid w:val="000966A8"/>
    <w:rsid w:val="000A0E6D"/>
    <w:rsid w:val="000A122D"/>
    <w:rsid w:val="000A17C0"/>
    <w:rsid w:val="000A2C66"/>
    <w:rsid w:val="000A2FBB"/>
    <w:rsid w:val="000A3402"/>
    <w:rsid w:val="000A4ABD"/>
    <w:rsid w:val="000A6AAD"/>
    <w:rsid w:val="000A6F1A"/>
    <w:rsid w:val="000A723A"/>
    <w:rsid w:val="000A78D1"/>
    <w:rsid w:val="000A792E"/>
    <w:rsid w:val="000A7A24"/>
    <w:rsid w:val="000B095F"/>
    <w:rsid w:val="000B0E98"/>
    <w:rsid w:val="000B1CFD"/>
    <w:rsid w:val="000B3767"/>
    <w:rsid w:val="000B4FED"/>
    <w:rsid w:val="000B54FB"/>
    <w:rsid w:val="000B5C0A"/>
    <w:rsid w:val="000B6FD3"/>
    <w:rsid w:val="000B780D"/>
    <w:rsid w:val="000C77D8"/>
    <w:rsid w:val="000D14C8"/>
    <w:rsid w:val="000D2AF8"/>
    <w:rsid w:val="000D2BCE"/>
    <w:rsid w:val="000D307A"/>
    <w:rsid w:val="000D30F9"/>
    <w:rsid w:val="000D4AD6"/>
    <w:rsid w:val="000D5924"/>
    <w:rsid w:val="000D6097"/>
    <w:rsid w:val="000E05AF"/>
    <w:rsid w:val="000E067F"/>
    <w:rsid w:val="000E103E"/>
    <w:rsid w:val="000E1559"/>
    <w:rsid w:val="000E1572"/>
    <w:rsid w:val="000E239E"/>
    <w:rsid w:val="000E4FCC"/>
    <w:rsid w:val="000E5199"/>
    <w:rsid w:val="000E710A"/>
    <w:rsid w:val="000E74CF"/>
    <w:rsid w:val="000E7C8E"/>
    <w:rsid w:val="000F18F4"/>
    <w:rsid w:val="000F25C1"/>
    <w:rsid w:val="000F37DF"/>
    <w:rsid w:val="000F3A92"/>
    <w:rsid w:val="000F4193"/>
    <w:rsid w:val="000F56FB"/>
    <w:rsid w:val="000F67E2"/>
    <w:rsid w:val="000F6C2F"/>
    <w:rsid w:val="000F6F1A"/>
    <w:rsid w:val="000F7E80"/>
    <w:rsid w:val="0010056E"/>
    <w:rsid w:val="00100CE3"/>
    <w:rsid w:val="00102CA4"/>
    <w:rsid w:val="00103A5A"/>
    <w:rsid w:val="00104390"/>
    <w:rsid w:val="00104E4F"/>
    <w:rsid w:val="001051D4"/>
    <w:rsid w:val="001059D0"/>
    <w:rsid w:val="00110173"/>
    <w:rsid w:val="001103AC"/>
    <w:rsid w:val="00110885"/>
    <w:rsid w:val="00110A6B"/>
    <w:rsid w:val="001120C6"/>
    <w:rsid w:val="00112806"/>
    <w:rsid w:val="00112EC9"/>
    <w:rsid w:val="0011336B"/>
    <w:rsid w:val="00113719"/>
    <w:rsid w:val="00113D05"/>
    <w:rsid w:val="00113DB8"/>
    <w:rsid w:val="001141FC"/>
    <w:rsid w:val="00115256"/>
    <w:rsid w:val="00115AD0"/>
    <w:rsid w:val="00117066"/>
    <w:rsid w:val="00117AA7"/>
    <w:rsid w:val="001223DE"/>
    <w:rsid w:val="00123338"/>
    <w:rsid w:val="00123868"/>
    <w:rsid w:val="0012593B"/>
    <w:rsid w:val="00127450"/>
    <w:rsid w:val="00127746"/>
    <w:rsid w:val="00127C6D"/>
    <w:rsid w:val="00131674"/>
    <w:rsid w:val="0013657A"/>
    <w:rsid w:val="00136B87"/>
    <w:rsid w:val="0013709B"/>
    <w:rsid w:val="00137638"/>
    <w:rsid w:val="00141D37"/>
    <w:rsid w:val="00142887"/>
    <w:rsid w:val="00146217"/>
    <w:rsid w:val="0014700A"/>
    <w:rsid w:val="001503FA"/>
    <w:rsid w:val="00150B43"/>
    <w:rsid w:val="00152951"/>
    <w:rsid w:val="00152C44"/>
    <w:rsid w:val="0015326F"/>
    <w:rsid w:val="00155089"/>
    <w:rsid w:val="00155592"/>
    <w:rsid w:val="00156778"/>
    <w:rsid w:val="00156D61"/>
    <w:rsid w:val="001643F5"/>
    <w:rsid w:val="0016615D"/>
    <w:rsid w:val="00166509"/>
    <w:rsid w:val="00166AE2"/>
    <w:rsid w:val="00172A25"/>
    <w:rsid w:val="00172D1E"/>
    <w:rsid w:val="001736E6"/>
    <w:rsid w:val="0017452D"/>
    <w:rsid w:val="00174E61"/>
    <w:rsid w:val="00175F13"/>
    <w:rsid w:val="00176855"/>
    <w:rsid w:val="00177AD7"/>
    <w:rsid w:val="0018116E"/>
    <w:rsid w:val="00181EEE"/>
    <w:rsid w:val="00183EF6"/>
    <w:rsid w:val="00183FE0"/>
    <w:rsid w:val="00184555"/>
    <w:rsid w:val="00184FCD"/>
    <w:rsid w:val="001863BE"/>
    <w:rsid w:val="001872FD"/>
    <w:rsid w:val="00187E6A"/>
    <w:rsid w:val="00191A02"/>
    <w:rsid w:val="00192089"/>
    <w:rsid w:val="0019282A"/>
    <w:rsid w:val="00195259"/>
    <w:rsid w:val="0019627C"/>
    <w:rsid w:val="00197102"/>
    <w:rsid w:val="001A0318"/>
    <w:rsid w:val="001A1C50"/>
    <w:rsid w:val="001A4562"/>
    <w:rsid w:val="001A4711"/>
    <w:rsid w:val="001A4AC3"/>
    <w:rsid w:val="001A4CFB"/>
    <w:rsid w:val="001A4E5F"/>
    <w:rsid w:val="001A5A82"/>
    <w:rsid w:val="001A5E89"/>
    <w:rsid w:val="001A6429"/>
    <w:rsid w:val="001A7AD1"/>
    <w:rsid w:val="001B104C"/>
    <w:rsid w:val="001B23E0"/>
    <w:rsid w:val="001B2C5F"/>
    <w:rsid w:val="001B4136"/>
    <w:rsid w:val="001B4F89"/>
    <w:rsid w:val="001B6E37"/>
    <w:rsid w:val="001C0287"/>
    <w:rsid w:val="001C0AEB"/>
    <w:rsid w:val="001C1652"/>
    <w:rsid w:val="001C1A33"/>
    <w:rsid w:val="001C1B15"/>
    <w:rsid w:val="001C2321"/>
    <w:rsid w:val="001C5A78"/>
    <w:rsid w:val="001C5BEB"/>
    <w:rsid w:val="001C62D0"/>
    <w:rsid w:val="001C636A"/>
    <w:rsid w:val="001C69D2"/>
    <w:rsid w:val="001C69D4"/>
    <w:rsid w:val="001D264A"/>
    <w:rsid w:val="001D3567"/>
    <w:rsid w:val="001D39C3"/>
    <w:rsid w:val="001D6E15"/>
    <w:rsid w:val="001E07AE"/>
    <w:rsid w:val="001E1142"/>
    <w:rsid w:val="001E1228"/>
    <w:rsid w:val="001E13EE"/>
    <w:rsid w:val="001E15A2"/>
    <w:rsid w:val="001E37AA"/>
    <w:rsid w:val="001E39D0"/>
    <w:rsid w:val="001E48B0"/>
    <w:rsid w:val="001F0FA0"/>
    <w:rsid w:val="001F15E9"/>
    <w:rsid w:val="001F1F5B"/>
    <w:rsid w:val="001F29A4"/>
    <w:rsid w:val="001F2C7C"/>
    <w:rsid w:val="001F35D7"/>
    <w:rsid w:val="001F55DB"/>
    <w:rsid w:val="001F60C8"/>
    <w:rsid w:val="001F6786"/>
    <w:rsid w:val="001F75B4"/>
    <w:rsid w:val="001F7CD3"/>
    <w:rsid w:val="0020071A"/>
    <w:rsid w:val="00200AEB"/>
    <w:rsid w:val="00201B4E"/>
    <w:rsid w:val="002026EF"/>
    <w:rsid w:val="00202B22"/>
    <w:rsid w:val="00202B4D"/>
    <w:rsid w:val="002036BD"/>
    <w:rsid w:val="00203FC0"/>
    <w:rsid w:val="00205109"/>
    <w:rsid w:val="00205B4D"/>
    <w:rsid w:val="00205BDA"/>
    <w:rsid w:val="00206F2B"/>
    <w:rsid w:val="00210F7A"/>
    <w:rsid w:val="00212570"/>
    <w:rsid w:val="00213C65"/>
    <w:rsid w:val="00215511"/>
    <w:rsid w:val="00220269"/>
    <w:rsid w:val="00220392"/>
    <w:rsid w:val="002214C3"/>
    <w:rsid w:val="00222BE9"/>
    <w:rsid w:val="002232C8"/>
    <w:rsid w:val="002247AD"/>
    <w:rsid w:val="00227377"/>
    <w:rsid w:val="00230DB7"/>
    <w:rsid w:val="002310DD"/>
    <w:rsid w:val="0023116F"/>
    <w:rsid w:val="00232F91"/>
    <w:rsid w:val="00232F9C"/>
    <w:rsid w:val="00233FDF"/>
    <w:rsid w:val="00234588"/>
    <w:rsid w:val="00234DAD"/>
    <w:rsid w:val="00234F69"/>
    <w:rsid w:val="002352F5"/>
    <w:rsid w:val="002362E7"/>
    <w:rsid w:val="00236875"/>
    <w:rsid w:val="00237C3C"/>
    <w:rsid w:val="00241D4B"/>
    <w:rsid w:val="00242F0D"/>
    <w:rsid w:val="0024412A"/>
    <w:rsid w:val="002500A9"/>
    <w:rsid w:val="002519BC"/>
    <w:rsid w:val="00251F84"/>
    <w:rsid w:val="002529A1"/>
    <w:rsid w:val="002529DE"/>
    <w:rsid w:val="00253521"/>
    <w:rsid w:val="002546A2"/>
    <w:rsid w:val="00255143"/>
    <w:rsid w:val="002553F9"/>
    <w:rsid w:val="00256327"/>
    <w:rsid w:val="0025653E"/>
    <w:rsid w:val="002569AC"/>
    <w:rsid w:val="00260058"/>
    <w:rsid w:val="0026109F"/>
    <w:rsid w:val="00261EFC"/>
    <w:rsid w:val="0026384C"/>
    <w:rsid w:val="0026391B"/>
    <w:rsid w:val="00263D17"/>
    <w:rsid w:val="002656C7"/>
    <w:rsid w:val="0026576E"/>
    <w:rsid w:val="002657E2"/>
    <w:rsid w:val="00265A80"/>
    <w:rsid w:val="002678E3"/>
    <w:rsid w:val="0027483B"/>
    <w:rsid w:val="002757C6"/>
    <w:rsid w:val="00276276"/>
    <w:rsid w:val="00276308"/>
    <w:rsid w:val="002773DB"/>
    <w:rsid w:val="00277980"/>
    <w:rsid w:val="00280529"/>
    <w:rsid w:val="00281BF6"/>
    <w:rsid w:val="00282012"/>
    <w:rsid w:val="0028335D"/>
    <w:rsid w:val="00285CAC"/>
    <w:rsid w:val="00286382"/>
    <w:rsid w:val="0029055D"/>
    <w:rsid w:val="00290840"/>
    <w:rsid w:val="00291480"/>
    <w:rsid w:val="002921B7"/>
    <w:rsid w:val="00293C8B"/>
    <w:rsid w:val="00294003"/>
    <w:rsid w:val="002A0693"/>
    <w:rsid w:val="002A16E0"/>
    <w:rsid w:val="002A23C4"/>
    <w:rsid w:val="002A339F"/>
    <w:rsid w:val="002A4CE5"/>
    <w:rsid w:val="002A688F"/>
    <w:rsid w:val="002A7522"/>
    <w:rsid w:val="002B1311"/>
    <w:rsid w:val="002B1A4C"/>
    <w:rsid w:val="002B4B87"/>
    <w:rsid w:val="002B4F1B"/>
    <w:rsid w:val="002B5924"/>
    <w:rsid w:val="002B5FCF"/>
    <w:rsid w:val="002C2846"/>
    <w:rsid w:val="002C57BB"/>
    <w:rsid w:val="002C6DC3"/>
    <w:rsid w:val="002C700F"/>
    <w:rsid w:val="002C74EE"/>
    <w:rsid w:val="002D1707"/>
    <w:rsid w:val="002D2EA3"/>
    <w:rsid w:val="002D3C0E"/>
    <w:rsid w:val="002D6217"/>
    <w:rsid w:val="002D7A40"/>
    <w:rsid w:val="002E09E3"/>
    <w:rsid w:val="002E2FD7"/>
    <w:rsid w:val="002E3F8E"/>
    <w:rsid w:val="002E6B60"/>
    <w:rsid w:val="002F048B"/>
    <w:rsid w:val="002F0B1E"/>
    <w:rsid w:val="002F164A"/>
    <w:rsid w:val="002F2E9A"/>
    <w:rsid w:val="002F3752"/>
    <w:rsid w:val="002F3766"/>
    <w:rsid w:val="002F4262"/>
    <w:rsid w:val="002F53E1"/>
    <w:rsid w:val="002F6F49"/>
    <w:rsid w:val="00300398"/>
    <w:rsid w:val="0030073E"/>
    <w:rsid w:val="00301320"/>
    <w:rsid w:val="00302317"/>
    <w:rsid w:val="00306C4E"/>
    <w:rsid w:val="003102BA"/>
    <w:rsid w:val="00310339"/>
    <w:rsid w:val="00311A01"/>
    <w:rsid w:val="00312961"/>
    <w:rsid w:val="00313284"/>
    <w:rsid w:val="003139F4"/>
    <w:rsid w:val="0031459A"/>
    <w:rsid w:val="00315FB6"/>
    <w:rsid w:val="00316449"/>
    <w:rsid w:val="00316512"/>
    <w:rsid w:val="00316FCA"/>
    <w:rsid w:val="00320036"/>
    <w:rsid w:val="003205E5"/>
    <w:rsid w:val="00321904"/>
    <w:rsid w:val="00321A82"/>
    <w:rsid w:val="0032412D"/>
    <w:rsid w:val="00324BFC"/>
    <w:rsid w:val="00325212"/>
    <w:rsid w:val="00326485"/>
    <w:rsid w:val="00326651"/>
    <w:rsid w:val="00326C40"/>
    <w:rsid w:val="00327EC4"/>
    <w:rsid w:val="00330E9E"/>
    <w:rsid w:val="00330F80"/>
    <w:rsid w:val="00331614"/>
    <w:rsid w:val="0033174E"/>
    <w:rsid w:val="00331CC9"/>
    <w:rsid w:val="0033265C"/>
    <w:rsid w:val="00332CF8"/>
    <w:rsid w:val="00332FAE"/>
    <w:rsid w:val="00333345"/>
    <w:rsid w:val="00333F8D"/>
    <w:rsid w:val="00334906"/>
    <w:rsid w:val="00335264"/>
    <w:rsid w:val="0033732A"/>
    <w:rsid w:val="003409EF"/>
    <w:rsid w:val="00340DC1"/>
    <w:rsid w:val="00341587"/>
    <w:rsid w:val="00343518"/>
    <w:rsid w:val="003449AC"/>
    <w:rsid w:val="00346E0E"/>
    <w:rsid w:val="0035168B"/>
    <w:rsid w:val="00352226"/>
    <w:rsid w:val="003523D1"/>
    <w:rsid w:val="00352F20"/>
    <w:rsid w:val="00353297"/>
    <w:rsid w:val="00355251"/>
    <w:rsid w:val="00355D7C"/>
    <w:rsid w:val="00356E9F"/>
    <w:rsid w:val="00357935"/>
    <w:rsid w:val="00360968"/>
    <w:rsid w:val="0036232D"/>
    <w:rsid w:val="00362718"/>
    <w:rsid w:val="00362BF6"/>
    <w:rsid w:val="00363D2E"/>
    <w:rsid w:val="00364279"/>
    <w:rsid w:val="00364A96"/>
    <w:rsid w:val="003651E7"/>
    <w:rsid w:val="003718A7"/>
    <w:rsid w:val="00372360"/>
    <w:rsid w:val="00373595"/>
    <w:rsid w:val="0037449C"/>
    <w:rsid w:val="00374B10"/>
    <w:rsid w:val="00374C57"/>
    <w:rsid w:val="00375388"/>
    <w:rsid w:val="00375566"/>
    <w:rsid w:val="00375753"/>
    <w:rsid w:val="0037588E"/>
    <w:rsid w:val="00382467"/>
    <w:rsid w:val="00382C24"/>
    <w:rsid w:val="00383934"/>
    <w:rsid w:val="00385263"/>
    <w:rsid w:val="003852D2"/>
    <w:rsid w:val="003853F7"/>
    <w:rsid w:val="00386A7B"/>
    <w:rsid w:val="00387916"/>
    <w:rsid w:val="00390330"/>
    <w:rsid w:val="003903B1"/>
    <w:rsid w:val="00394E8E"/>
    <w:rsid w:val="003A0082"/>
    <w:rsid w:val="003A09C9"/>
    <w:rsid w:val="003A0DBC"/>
    <w:rsid w:val="003A319D"/>
    <w:rsid w:val="003A3442"/>
    <w:rsid w:val="003A37A7"/>
    <w:rsid w:val="003A432B"/>
    <w:rsid w:val="003A50BD"/>
    <w:rsid w:val="003A5314"/>
    <w:rsid w:val="003A5907"/>
    <w:rsid w:val="003A69C9"/>
    <w:rsid w:val="003A7D86"/>
    <w:rsid w:val="003A7F3E"/>
    <w:rsid w:val="003B08B9"/>
    <w:rsid w:val="003B0ECF"/>
    <w:rsid w:val="003B1CAF"/>
    <w:rsid w:val="003B2C0A"/>
    <w:rsid w:val="003B2D8B"/>
    <w:rsid w:val="003B3DF7"/>
    <w:rsid w:val="003B42E4"/>
    <w:rsid w:val="003B46F2"/>
    <w:rsid w:val="003B4DC7"/>
    <w:rsid w:val="003B73AD"/>
    <w:rsid w:val="003C0006"/>
    <w:rsid w:val="003C02B4"/>
    <w:rsid w:val="003C09E2"/>
    <w:rsid w:val="003C14CA"/>
    <w:rsid w:val="003C283F"/>
    <w:rsid w:val="003C2B05"/>
    <w:rsid w:val="003C2EC5"/>
    <w:rsid w:val="003C3D55"/>
    <w:rsid w:val="003C4529"/>
    <w:rsid w:val="003C4AF4"/>
    <w:rsid w:val="003D0A3F"/>
    <w:rsid w:val="003D2119"/>
    <w:rsid w:val="003D2D1F"/>
    <w:rsid w:val="003D365B"/>
    <w:rsid w:val="003D4B20"/>
    <w:rsid w:val="003D5719"/>
    <w:rsid w:val="003D60CC"/>
    <w:rsid w:val="003D6733"/>
    <w:rsid w:val="003D78F4"/>
    <w:rsid w:val="003E063B"/>
    <w:rsid w:val="003E133F"/>
    <w:rsid w:val="003E1A13"/>
    <w:rsid w:val="003E3734"/>
    <w:rsid w:val="003E53FA"/>
    <w:rsid w:val="003E55FB"/>
    <w:rsid w:val="003E5A6C"/>
    <w:rsid w:val="003F0B75"/>
    <w:rsid w:val="003F1008"/>
    <w:rsid w:val="003F158C"/>
    <w:rsid w:val="003F2C27"/>
    <w:rsid w:val="004001A0"/>
    <w:rsid w:val="0040060B"/>
    <w:rsid w:val="00401FA8"/>
    <w:rsid w:val="00402558"/>
    <w:rsid w:val="004041A2"/>
    <w:rsid w:val="00404CC7"/>
    <w:rsid w:val="00405853"/>
    <w:rsid w:val="004073C2"/>
    <w:rsid w:val="00410591"/>
    <w:rsid w:val="00411F88"/>
    <w:rsid w:val="00412912"/>
    <w:rsid w:val="00412DC8"/>
    <w:rsid w:val="00413EBA"/>
    <w:rsid w:val="00414F46"/>
    <w:rsid w:val="0041683E"/>
    <w:rsid w:val="00416E1C"/>
    <w:rsid w:val="0042190A"/>
    <w:rsid w:val="00422AA9"/>
    <w:rsid w:val="00422B63"/>
    <w:rsid w:val="00422CC3"/>
    <w:rsid w:val="00423C48"/>
    <w:rsid w:val="00423C58"/>
    <w:rsid w:val="0042477C"/>
    <w:rsid w:val="00424D42"/>
    <w:rsid w:val="0042597B"/>
    <w:rsid w:val="004271E4"/>
    <w:rsid w:val="0043380C"/>
    <w:rsid w:val="004341AD"/>
    <w:rsid w:val="004372C7"/>
    <w:rsid w:val="00437D00"/>
    <w:rsid w:val="00441FD5"/>
    <w:rsid w:val="004422B5"/>
    <w:rsid w:val="00442541"/>
    <w:rsid w:val="00442A5C"/>
    <w:rsid w:val="00443FB1"/>
    <w:rsid w:val="0044424B"/>
    <w:rsid w:val="004509D3"/>
    <w:rsid w:val="004512D6"/>
    <w:rsid w:val="00452A38"/>
    <w:rsid w:val="00452C7A"/>
    <w:rsid w:val="004547B6"/>
    <w:rsid w:val="00455522"/>
    <w:rsid w:val="0045618A"/>
    <w:rsid w:val="004565C1"/>
    <w:rsid w:val="0045778F"/>
    <w:rsid w:val="0046005F"/>
    <w:rsid w:val="00460FDC"/>
    <w:rsid w:val="00461A81"/>
    <w:rsid w:val="004624A3"/>
    <w:rsid w:val="00464324"/>
    <w:rsid w:val="00464914"/>
    <w:rsid w:val="00465E8A"/>
    <w:rsid w:val="00465ECA"/>
    <w:rsid w:val="00466366"/>
    <w:rsid w:val="0047079F"/>
    <w:rsid w:val="00471BF0"/>
    <w:rsid w:val="00471C1F"/>
    <w:rsid w:val="0047236D"/>
    <w:rsid w:val="00472C00"/>
    <w:rsid w:val="00472ED2"/>
    <w:rsid w:val="0047533C"/>
    <w:rsid w:val="00476F51"/>
    <w:rsid w:val="00477EBB"/>
    <w:rsid w:val="004805AE"/>
    <w:rsid w:val="0048215A"/>
    <w:rsid w:val="00482438"/>
    <w:rsid w:val="00485161"/>
    <w:rsid w:val="00485FF7"/>
    <w:rsid w:val="00486AF1"/>
    <w:rsid w:val="00490AB3"/>
    <w:rsid w:val="00490B72"/>
    <w:rsid w:val="00491A99"/>
    <w:rsid w:val="00492662"/>
    <w:rsid w:val="00493736"/>
    <w:rsid w:val="00494212"/>
    <w:rsid w:val="00494CBA"/>
    <w:rsid w:val="00495AA6"/>
    <w:rsid w:val="00495F5C"/>
    <w:rsid w:val="00496F42"/>
    <w:rsid w:val="004974AC"/>
    <w:rsid w:val="004A1C1D"/>
    <w:rsid w:val="004A37D4"/>
    <w:rsid w:val="004A477B"/>
    <w:rsid w:val="004A5FAD"/>
    <w:rsid w:val="004A7B90"/>
    <w:rsid w:val="004B0100"/>
    <w:rsid w:val="004B0110"/>
    <w:rsid w:val="004B0A0B"/>
    <w:rsid w:val="004B2194"/>
    <w:rsid w:val="004B2BF6"/>
    <w:rsid w:val="004B6AE7"/>
    <w:rsid w:val="004C1280"/>
    <w:rsid w:val="004C149A"/>
    <w:rsid w:val="004C2461"/>
    <w:rsid w:val="004C2475"/>
    <w:rsid w:val="004C43F7"/>
    <w:rsid w:val="004C663A"/>
    <w:rsid w:val="004C798B"/>
    <w:rsid w:val="004C79D7"/>
    <w:rsid w:val="004D00DF"/>
    <w:rsid w:val="004D0324"/>
    <w:rsid w:val="004D0743"/>
    <w:rsid w:val="004D0DBC"/>
    <w:rsid w:val="004D1A02"/>
    <w:rsid w:val="004D1A16"/>
    <w:rsid w:val="004D2460"/>
    <w:rsid w:val="004D6300"/>
    <w:rsid w:val="004D64F8"/>
    <w:rsid w:val="004D7C94"/>
    <w:rsid w:val="004E0571"/>
    <w:rsid w:val="004E3BAE"/>
    <w:rsid w:val="004E4760"/>
    <w:rsid w:val="004E48C3"/>
    <w:rsid w:val="004E5B53"/>
    <w:rsid w:val="004F02EF"/>
    <w:rsid w:val="004F2DD1"/>
    <w:rsid w:val="004F5EC6"/>
    <w:rsid w:val="004F68B7"/>
    <w:rsid w:val="004F6EBA"/>
    <w:rsid w:val="004F7BD2"/>
    <w:rsid w:val="0050009F"/>
    <w:rsid w:val="005006E7"/>
    <w:rsid w:val="00503D2A"/>
    <w:rsid w:val="00506B5D"/>
    <w:rsid w:val="00507CD6"/>
    <w:rsid w:val="00512348"/>
    <w:rsid w:val="00512879"/>
    <w:rsid w:val="00512B95"/>
    <w:rsid w:val="00513961"/>
    <w:rsid w:val="0051420D"/>
    <w:rsid w:val="00515D26"/>
    <w:rsid w:val="0051658E"/>
    <w:rsid w:val="00520256"/>
    <w:rsid w:val="005208F1"/>
    <w:rsid w:val="00520AA3"/>
    <w:rsid w:val="00521A71"/>
    <w:rsid w:val="00521B94"/>
    <w:rsid w:val="00522A32"/>
    <w:rsid w:val="005238F9"/>
    <w:rsid w:val="00524AAC"/>
    <w:rsid w:val="00524C70"/>
    <w:rsid w:val="00525890"/>
    <w:rsid w:val="0052710A"/>
    <w:rsid w:val="0052714F"/>
    <w:rsid w:val="005278FE"/>
    <w:rsid w:val="00530E96"/>
    <w:rsid w:val="0053127F"/>
    <w:rsid w:val="00532292"/>
    <w:rsid w:val="00535222"/>
    <w:rsid w:val="00536EDC"/>
    <w:rsid w:val="00540A1C"/>
    <w:rsid w:val="005429D5"/>
    <w:rsid w:val="00542BC1"/>
    <w:rsid w:val="0054484B"/>
    <w:rsid w:val="00545D8E"/>
    <w:rsid w:val="005460AD"/>
    <w:rsid w:val="00550BBC"/>
    <w:rsid w:val="00551724"/>
    <w:rsid w:val="00552D04"/>
    <w:rsid w:val="00553B89"/>
    <w:rsid w:val="00553F3A"/>
    <w:rsid w:val="005576FE"/>
    <w:rsid w:val="005579AB"/>
    <w:rsid w:val="00560AA5"/>
    <w:rsid w:val="00560F06"/>
    <w:rsid w:val="00561B95"/>
    <w:rsid w:val="0056201B"/>
    <w:rsid w:val="0056253F"/>
    <w:rsid w:val="005628AD"/>
    <w:rsid w:val="00563441"/>
    <w:rsid w:val="00563E58"/>
    <w:rsid w:val="0056571E"/>
    <w:rsid w:val="00566C3F"/>
    <w:rsid w:val="005676B4"/>
    <w:rsid w:val="0057091F"/>
    <w:rsid w:val="00571187"/>
    <w:rsid w:val="00571EE8"/>
    <w:rsid w:val="00572109"/>
    <w:rsid w:val="00573178"/>
    <w:rsid w:val="0057385F"/>
    <w:rsid w:val="00574348"/>
    <w:rsid w:val="00574525"/>
    <w:rsid w:val="00575531"/>
    <w:rsid w:val="00580E6A"/>
    <w:rsid w:val="00582008"/>
    <w:rsid w:val="00582459"/>
    <w:rsid w:val="00582479"/>
    <w:rsid w:val="00584189"/>
    <w:rsid w:val="005841B4"/>
    <w:rsid w:val="005847EE"/>
    <w:rsid w:val="005852E2"/>
    <w:rsid w:val="0058539F"/>
    <w:rsid w:val="00585681"/>
    <w:rsid w:val="0058677D"/>
    <w:rsid w:val="00590640"/>
    <w:rsid w:val="00590F47"/>
    <w:rsid w:val="00591D82"/>
    <w:rsid w:val="005933C4"/>
    <w:rsid w:val="00594A74"/>
    <w:rsid w:val="005957F7"/>
    <w:rsid w:val="005966D6"/>
    <w:rsid w:val="00596715"/>
    <w:rsid w:val="0059698B"/>
    <w:rsid w:val="0059735E"/>
    <w:rsid w:val="00597410"/>
    <w:rsid w:val="00597B26"/>
    <w:rsid w:val="005A0F4B"/>
    <w:rsid w:val="005A188D"/>
    <w:rsid w:val="005A1931"/>
    <w:rsid w:val="005A2577"/>
    <w:rsid w:val="005A418A"/>
    <w:rsid w:val="005A62B8"/>
    <w:rsid w:val="005A69B5"/>
    <w:rsid w:val="005A6AB8"/>
    <w:rsid w:val="005A6B88"/>
    <w:rsid w:val="005B046B"/>
    <w:rsid w:val="005B175A"/>
    <w:rsid w:val="005B1B89"/>
    <w:rsid w:val="005B1FE8"/>
    <w:rsid w:val="005B2EC1"/>
    <w:rsid w:val="005B352D"/>
    <w:rsid w:val="005B490A"/>
    <w:rsid w:val="005B4EFA"/>
    <w:rsid w:val="005B57CB"/>
    <w:rsid w:val="005B599F"/>
    <w:rsid w:val="005B7CA9"/>
    <w:rsid w:val="005C0E11"/>
    <w:rsid w:val="005C1538"/>
    <w:rsid w:val="005C16B7"/>
    <w:rsid w:val="005C3F1A"/>
    <w:rsid w:val="005C4A6A"/>
    <w:rsid w:val="005C4FAB"/>
    <w:rsid w:val="005C7173"/>
    <w:rsid w:val="005C7983"/>
    <w:rsid w:val="005D0186"/>
    <w:rsid w:val="005D0276"/>
    <w:rsid w:val="005D04F3"/>
    <w:rsid w:val="005D06B0"/>
    <w:rsid w:val="005D07E0"/>
    <w:rsid w:val="005D0AFA"/>
    <w:rsid w:val="005D3C6A"/>
    <w:rsid w:val="005D4463"/>
    <w:rsid w:val="005E31D0"/>
    <w:rsid w:val="005E336D"/>
    <w:rsid w:val="005E459F"/>
    <w:rsid w:val="005E4842"/>
    <w:rsid w:val="005E4D1B"/>
    <w:rsid w:val="005E51CE"/>
    <w:rsid w:val="005E6FD8"/>
    <w:rsid w:val="005E7D2E"/>
    <w:rsid w:val="005F0BEB"/>
    <w:rsid w:val="005F165D"/>
    <w:rsid w:val="005F3837"/>
    <w:rsid w:val="005F4F7E"/>
    <w:rsid w:val="005F659A"/>
    <w:rsid w:val="005F73B3"/>
    <w:rsid w:val="005F7D9E"/>
    <w:rsid w:val="0060037F"/>
    <w:rsid w:val="0060137A"/>
    <w:rsid w:val="006029F9"/>
    <w:rsid w:val="00602AF8"/>
    <w:rsid w:val="00603DD2"/>
    <w:rsid w:val="0060550C"/>
    <w:rsid w:val="0061142C"/>
    <w:rsid w:val="00612601"/>
    <w:rsid w:val="0061353B"/>
    <w:rsid w:val="0061418A"/>
    <w:rsid w:val="006143AD"/>
    <w:rsid w:val="00615409"/>
    <w:rsid w:val="00617C19"/>
    <w:rsid w:val="00622177"/>
    <w:rsid w:val="00622C3E"/>
    <w:rsid w:val="006234A6"/>
    <w:rsid w:val="00624F4C"/>
    <w:rsid w:val="00625910"/>
    <w:rsid w:val="00625EFA"/>
    <w:rsid w:val="00626B9A"/>
    <w:rsid w:val="006271E9"/>
    <w:rsid w:val="00627E26"/>
    <w:rsid w:val="006300A3"/>
    <w:rsid w:val="00630583"/>
    <w:rsid w:val="0063096C"/>
    <w:rsid w:val="00630C82"/>
    <w:rsid w:val="006339C9"/>
    <w:rsid w:val="00634AB2"/>
    <w:rsid w:val="00636CFD"/>
    <w:rsid w:val="0064040B"/>
    <w:rsid w:val="00640AD1"/>
    <w:rsid w:val="00640F21"/>
    <w:rsid w:val="006414D1"/>
    <w:rsid w:val="00641BC0"/>
    <w:rsid w:val="00642E8A"/>
    <w:rsid w:val="00643B69"/>
    <w:rsid w:val="006454E7"/>
    <w:rsid w:val="00647E88"/>
    <w:rsid w:val="006501C1"/>
    <w:rsid w:val="006506B8"/>
    <w:rsid w:val="0065096B"/>
    <w:rsid w:val="00652734"/>
    <w:rsid w:val="00653514"/>
    <w:rsid w:val="006543B0"/>
    <w:rsid w:val="00654688"/>
    <w:rsid w:val="006577BF"/>
    <w:rsid w:val="00663DF7"/>
    <w:rsid w:val="00664B03"/>
    <w:rsid w:val="00665236"/>
    <w:rsid w:val="00671461"/>
    <w:rsid w:val="006725C4"/>
    <w:rsid w:val="00673998"/>
    <w:rsid w:val="006744CD"/>
    <w:rsid w:val="006749E8"/>
    <w:rsid w:val="0067505F"/>
    <w:rsid w:val="006753AF"/>
    <w:rsid w:val="0067574D"/>
    <w:rsid w:val="00675973"/>
    <w:rsid w:val="00677ECD"/>
    <w:rsid w:val="0068022F"/>
    <w:rsid w:val="00680899"/>
    <w:rsid w:val="00680EE6"/>
    <w:rsid w:val="00681A82"/>
    <w:rsid w:val="00682B3D"/>
    <w:rsid w:val="00683153"/>
    <w:rsid w:val="00686C18"/>
    <w:rsid w:val="006901C2"/>
    <w:rsid w:val="00691430"/>
    <w:rsid w:val="00691D7E"/>
    <w:rsid w:val="0069261F"/>
    <w:rsid w:val="0069362E"/>
    <w:rsid w:val="00694846"/>
    <w:rsid w:val="00696ADA"/>
    <w:rsid w:val="00696F84"/>
    <w:rsid w:val="006A00C5"/>
    <w:rsid w:val="006A02A9"/>
    <w:rsid w:val="006A031A"/>
    <w:rsid w:val="006A0332"/>
    <w:rsid w:val="006A22C4"/>
    <w:rsid w:val="006A26DE"/>
    <w:rsid w:val="006A4869"/>
    <w:rsid w:val="006A4B5B"/>
    <w:rsid w:val="006A71C7"/>
    <w:rsid w:val="006A7845"/>
    <w:rsid w:val="006A7AC2"/>
    <w:rsid w:val="006B1DFC"/>
    <w:rsid w:val="006B289B"/>
    <w:rsid w:val="006B2F8D"/>
    <w:rsid w:val="006B3877"/>
    <w:rsid w:val="006B3C05"/>
    <w:rsid w:val="006B48EF"/>
    <w:rsid w:val="006B57C1"/>
    <w:rsid w:val="006B5EC4"/>
    <w:rsid w:val="006B6A52"/>
    <w:rsid w:val="006B73F6"/>
    <w:rsid w:val="006C0DB7"/>
    <w:rsid w:val="006C2C28"/>
    <w:rsid w:val="006C4FFB"/>
    <w:rsid w:val="006C50F7"/>
    <w:rsid w:val="006C5858"/>
    <w:rsid w:val="006C5F78"/>
    <w:rsid w:val="006C6E9D"/>
    <w:rsid w:val="006C720D"/>
    <w:rsid w:val="006C7803"/>
    <w:rsid w:val="006D1326"/>
    <w:rsid w:val="006D15B1"/>
    <w:rsid w:val="006D2591"/>
    <w:rsid w:val="006D2C81"/>
    <w:rsid w:val="006D57CD"/>
    <w:rsid w:val="006D58D6"/>
    <w:rsid w:val="006D6936"/>
    <w:rsid w:val="006E0BE9"/>
    <w:rsid w:val="006E0D38"/>
    <w:rsid w:val="006E1F63"/>
    <w:rsid w:val="006E2032"/>
    <w:rsid w:val="006E3471"/>
    <w:rsid w:val="006E3D33"/>
    <w:rsid w:val="006E5A1C"/>
    <w:rsid w:val="006E7D3C"/>
    <w:rsid w:val="006F0E8F"/>
    <w:rsid w:val="006F1245"/>
    <w:rsid w:val="006F190D"/>
    <w:rsid w:val="006F19E5"/>
    <w:rsid w:val="006F1A34"/>
    <w:rsid w:val="006F1DBC"/>
    <w:rsid w:val="006F2D55"/>
    <w:rsid w:val="006F3FDC"/>
    <w:rsid w:val="006F4317"/>
    <w:rsid w:val="006F777A"/>
    <w:rsid w:val="006F7C39"/>
    <w:rsid w:val="0070110C"/>
    <w:rsid w:val="007012E6"/>
    <w:rsid w:val="00701CF2"/>
    <w:rsid w:val="00703525"/>
    <w:rsid w:val="00703FE0"/>
    <w:rsid w:val="00705131"/>
    <w:rsid w:val="0070575B"/>
    <w:rsid w:val="00706CDE"/>
    <w:rsid w:val="0070752E"/>
    <w:rsid w:val="00707CC7"/>
    <w:rsid w:val="007100BD"/>
    <w:rsid w:val="00710E3E"/>
    <w:rsid w:val="00711171"/>
    <w:rsid w:val="00713AC1"/>
    <w:rsid w:val="00713B56"/>
    <w:rsid w:val="00714FE5"/>
    <w:rsid w:val="007156B7"/>
    <w:rsid w:val="00715BB2"/>
    <w:rsid w:val="00720C62"/>
    <w:rsid w:val="00721527"/>
    <w:rsid w:val="00721836"/>
    <w:rsid w:val="00722CCB"/>
    <w:rsid w:val="0072361C"/>
    <w:rsid w:val="00724ACE"/>
    <w:rsid w:val="00724F88"/>
    <w:rsid w:val="0072535A"/>
    <w:rsid w:val="00726477"/>
    <w:rsid w:val="00727E33"/>
    <w:rsid w:val="007331D5"/>
    <w:rsid w:val="00733E3A"/>
    <w:rsid w:val="0073476A"/>
    <w:rsid w:val="0073498B"/>
    <w:rsid w:val="0073498C"/>
    <w:rsid w:val="00735DFD"/>
    <w:rsid w:val="00741937"/>
    <w:rsid w:val="00742469"/>
    <w:rsid w:val="007429E7"/>
    <w:rsid w:val="007442DC"/>
    <w:rsid w:val="007447CE"/>
    <w:rsid w:val="00745445"/>
    <w:rsid w:val="007460DA"/>
    <w:rsid w:val="007461F7"/>
    <w:rsid w:val="007478DE"/>
    <w:rsid w:val="00747D2F"/>
    <w:rsid w:val="007519AC"/>
    <w:rsid w:val="007519B4"/>
    <w:rsid w:val="00751E1A"/>
    <w:rsid w:val="00752592"/>
    <w:rsid w:val="00752FF1"/>
    <w:rsid w:val="0075490F"/>
    <w:rsid w:val="00757AEF"/>
    <w:rsid w:val="007600B2"/>
    <w:rsid w:val="00760C80"/>
    <w:rsid w:val="00763860"/>
    <w:rsid w:val="00764863"/>
    <w:rsid w:val="00765387"/>
    <w:rsid w:val="00765F12"/>
    <w:rsid w:val="0076644E"/>
    <w:rsid w:val="007667F8"/>
    <w:rsid w:val="00766B14"/>
    <w:rsid w:val="007672A5"/>
    <w:rsid w:val="00767595"/>
    <w:rsid w:val="00770292"/>
    <w:rsid w:val="007715A7"/>
    <w:rsid w:val="00772195"/>
    <w:rsid w:val="0077275C"/>
    <w:rsid w:val="0077389B"/>
    <w:rsid w:val="00774053"/>
    <w:rsid w:val="0077496E"/>
    <w:rsid w:val="007755B4"/>
    <w:rsid w:val="00775DF3"/>
    <w:rsid w:val="00777B03"/>
    <w:rsid w:val="00780E55"/>
    <w:rsid w:val="0078308A"/>
    <w:rsid w:val="00784C68"/>
    <w:rsid w:val="00784CD7"/>
    <w:rsid w:val="007869CE"/>
    <w:rsid w:val="00786A0A"/>
    <w:rsid w:val="00790C5B"/>
    <w:rsid w:val="00791309"/>
    <w:rsid w:val="007945BC"/>
    <w:rsid w:val="00794C5D"/>
    <w:rsid w:val="0079570F"/>
    <w:rsid w:val="00796474"/>
    <w:rsid w:val="00796EA1"/>
    <w:rsid w:val="00797425"/>
    <w:rsid w:val="00797430"/>
    <w:rsid w:val="007979B8"/>
    <w:rsid w:val="007A0308"/>
    <w:rsid w:val="007A138B"/>
    <w:rsid w:val="007A570C"/>
    <w:rsid w:val="007A5BC0"/>
    <w:rsid w:val="007A7BE4"/>
    <w:rsid w:val="007B08A7"/>
    <w:rsid w:val="007B29F3"/>
    <w:rsid w:val="007B3214"/>
    <w:rsid w:val="007B3637"/>
    <w:rsid w:val="007B4388"/>
    <w:rsid w:val="007B4CCD"/>
    <w:rsid w:val="007B5414"/>
    <w:rsid w:val="007B5538"/>
    <w:rsid w:val="007B6E4A"/>
    <w:rsid w:val="007B7B04"/>
    <w:rsid w:val="007C076A"/>
    <w:rsid w:val="007C0C0E"/>
    <w:rsid w:val="007C274B"/>
    <w:rsid w:val="007C29E0"/>
    <w:rsid w:val="007C2B65"/>
    <w:rsid w:val="007C4957"/>
    <w:rsid w:val="007D01B4"/>
    <w:rsid w:val="007D09D3"/>
    <w:rsid w:val="007D17F9"/>
    <w:rsid w:val="007D3ED4"/>
    <w:rsid w:val="007D43E2"/>
    <w:rsid w:val="007D507F"/>
    <w:rsid w:val="007D5C61"/>
    <w:rsid w:val="007D6F4D"/>
    <w:rsid w:val="007D7C8A"/>
    <w:rsid w:val="007E047C"/>
    <w:rsid w:val="007E099E"/>
    <w:rsid w:val="007E1695"/>
    <w:rsid w:val="007E1BDC"/>
    <w:rsid w:val="007E21B5"/>
    <w:rsid w:val="007E2394"/>
    <w:rsid w:val="007E447C"/>
    <w:rsid w:val="007E588A"/>
    <w:rsid w:val="007E7B12"/>
    <w:rsid w:val="007F00D9"/>
    <w:rsid w:val="007F0C08"/>
    <w:rsid w:val="007F1437"/>
    <w:rsid w:val="007F47E5"/>
    <w:rsid w:val="007F5D82"/>
    <w:rsid w:val="00800B06"/>
    <w:rsid w:val="00800DC1"/>
    <w:rsid w:val="00801296"/>
    <w:rsid w:val="00801FAA"/>
    <w:rsid w:val="00802951"/>
    <w:rsid w:val="00803091"/>
    <w:rsid w:val="00803C7C"/>
    <w:rsid w:val="0080443C"/>
    <w:rsid w:val="00804562"/>
    <w:rsid w:val="008053C0"/>
    <w:rsid w:val="00807251"/>
    <w:rsid w:val="00807482"/>
    <w:rsid w:val="008074D8"/>
    <w:rsid w:val="0081006C"/>
    <w:rsid w:val="00810E95"/>
    <w:rsid w:val="008117D4"/>
    <w:rsid w:val="00813E4E"/>
    <w:rsid w:val="00815A62"/>
    <w:rsid w:val="0081607A"/>
    <w:rsid w:val="008162B3"/>
    <w:rsid w:val="00816CE6"/>
    <w:rsid w:val="00817E3A"/>
    <w:rsid w:val="00820CB3"/>
    <w:rsid w:val="00821F9D"/>
    <w:rsid w:val="00822F3A"/>
    <w:rsid w:val="00823503"/>
    <w:rsid w:val="00823A22"/>
    <w:rsid w:val="00823ADC"/>
    <w:rsid w:val="00824043"/>
    <w:rsid w:val="00824A70"/>
    <w:rsid w:val="00826707"/>
    <w:rsid w:val="00826CD3"/>
    <w:rsid w:val="008315C2"/>
    <w:rsid w:val="00831631"/>
    <w:rsid w:val="008347F5"/>
    <w:rsid w:val="00834FFF"/>
    <w:rsid w:val="00837465"/>
    <w:rsid w:val="00841163"/>
    <w:rsid w:val="0084299F"/>
    <w:rsid w:val="0084363B"/>
    <w:rsid w:val="00844AD4"/>
    <w:rsid w:val="00846759"/>
    <w:rsid w:val="00852543"/>
    <w:rsid w:val="00853589"/>
    <w:rsid w:val="008545BE"/>
    <w:rsid w:val="00855D3E"/>
    <w:rsid w:val="008561FA"/>
    <w:rsid w:val="0086139F"/>
    <w:rsid w:val="008615A2"/>
    <w:rsid w:val="008616B4"/>
    <w:rsid w:val="00861B39"/>
    <w:rsid w:val="00862316"/>
    <w:rsid w:val="00864B62"/>
    <w:rsid w:val="00865C5F"/>
    <w:rsid w:val="00865D10"/>
    <w:rsid w:val="00866150"/>
    <w:rsid w:val="00866C6A"/>
    <w:rsid w:val="008670A6"/>
    <w:rsid w:val="0086782E"/>
    <w:rsid w:val="00870C7A"/>
    <w:rsid w:val="00870EFD"/>
    <w:rsid w:val="00871C72"/>
    <w:rsid w:val="008727F1"/>
    <w:rsid w:val="0087297C"/>
    <w:rsid w:val="008764CC"/>
    <w:rsid w:val="00876D16"/>
    <w:rsid w:val="008771B1"/>
    <w:rsid w:val="00877B68"/>
    <w:rsid w:val="00881E78"/>
    <w:rsid w:val="00883640"/>
    <w:rsid w:val="008844C0"/>
    <w:rsid w:val="00884C2F"/>
    <w:rsid w:val="00884CD9"/>
    <w:rsid w:val="0088505F"/>
    <w:rsid w:val="0088684B"/>
    <w:rsid w:val="00886AD6"/>
    <w:rsid w:val="008876B2"/>
    <w:rsid w:val="00887BEB"/>
    <w:rsid w:val="0089076E"/>
    <w:rsid w:val="00890796"/>
    <w:rsid w:val="00890A2A"/>
    <w:rsid w:val="0089140D"/>
    <w:rsid w:val="00892357"/>
    <w:rsid w:val="00892AA0"/>
    <w:rsid w:val="00894036"/>
    <w:rsid w:val="00895927"/>
    <w:rsid w:val="00895BFE"/>
    <w:rsid w:val="00895E92"/>
    <w:rsid w:val="008A01A7"/>
    <w:rsid w:val="008A042B"/>
    <w:rsid w:val="008A20CD"/>
    <w:rsid w:val="008A271D"/>
    <w:rsid w:val="008A3361"/>
    <w:rsid w:val="008A33D5"/>
    <w:rsid w:val="008A393B"/>
    <w:rsid w:val="008A3FDE"/>
    <w:rsid w:val="008A443D"/>
    <w:rsid w:val="008A6985"/>
    <w:rsid w:val="008A6BEB"/>
    <w:rsid w:val="008B50E7"/>
    <w:rsid w:val="008B528E"/>
    <w:rsid w:val="008B615E"/>
    <w:rsid w:val="008C23EE"/>
    <w:rsid w:val="008C2968"/>
    <w:rsid w:val="008C3AF4"/>
    <w:rsid w:val="008C3E18"/>
    <w:rsid w:val="008C49FE"/>
    <w:rsid w:val="008C4F85"/>
    <w:rsid w:val="008C58D3"/>
    <w:rsid w:val="008C5D48"/>
    <w:rsid w:val="008C74B8"/>
    <w:rsid w:val="008C7A84"/>
    <w:rsid w:val="008D04F4"/>
    <w:rsid w:val="008D0901"/>
    <w:rsid w:val="008D2470"/>
    <w:rsid w:val="008D2621"/>
    <w:rsid w:val="008D2EFF"/>
    <w:rsid w:val="008D4381"/>
    <w:rsid w:val="008D446B"/>
    <w:rsid w:val="008D4798"/>
    <w:rsid w:val="008D49A6"/>
    <w:rsid w:val="008D65E1"/>
    <w:rsid w:val="008D7456"/>
    <w:rsid w:val="008E00DC"/>
    <w:rsid w:val="008E00E0"/>
    <w:rsid w:val="008E27DB"/>
    <w:rsid w:val="008E3216"/>
    <w:rsid w:val="008E4AB3"/>
    <w:rsid w:val="008E6477"/>
    <w:rsid w:val="008E6992"/>
    <w:rsid w:val="008E6A90"/>
    <w:rsid w:val="008E71B4"/>
    <w:rsid w:val="008E79F0"/>
    <w:rsid w:val="008E7D4C"/>
    <w:rsid w:val="008F0404"/>
    <w:rsid w:val="008F1019"/>
    <w:rsid w:val="008F3A15"/>
    <w:rsid w:val="008F5282"/>
    <w:rsid w:val="008F6510"/>
    <w:rsid w:val="008F728E"/>
    <w:rsid w:val="009002FA"/>
    <w:rsid w:val="0090037A"/>
    <w:rsid w:val="009003A2"/>
    <w:rsid w:val="009016E1"/>
    <w:rsid w:val="00902581"/>
    <w:rsid w:val="00906098"/>
    <w:rsid w:val="009061BB"/>
    <w:rsid w:val="0090705F"/>
    <w:rsid w:val="00911A6D"/>
    <w:rsid w:val="009128AB"/>
    <w:rsid w:val="00914F7A"/>
    <w:rsid w:val="009151E3"/>
    <w:rsid w:val="009152FD"/>
    <w:rsid w:val="00916DB3"/>
    <w:rsid w:val="00920614"/>
    <w:rsid w:val="00921053"/>
    <w:rsid w:val="00921246"/>
    <w:rsid w:val="00921749"/>
    <w:rsid w:val="00924713"/>
    <w:rsid w:val="00925E90"/>
    <w:rsid w:val="009267F1"/>
    <w:rsid w:val="00926AEC"/>
    <w:rsid w:val="009308E8"/>
    <w:rsid w:val="00930FD6"/>
    <w:rsid w:val="00932128"/>
    <w:rsid w:val="0093374A"/>
    <w:rsid w:val="009343B4"/>
    <w:rsid w:val="00935AB8"/>
    <w:rsid w:val="009360F3"/>
    <w:rsid w:val="00937ADB"/>
    <w:rsid w:val="00941C85"/>
    <w:rsid w:val="00942B31"/>
    <w:rsid w:val="00942C5A"/>
    <w:rsid w:val="00943B56"/>
    <w:rsid w:val="0094509D"/>
    <w:rsid w:val="00946431"/>
    <w:rsid w:val="00947065"/>
    <w:rsid w:val="00947190"/>
    <w:rsid w:val="00947A7C"/>
    <w:rsid w:val="00947C39"/>
    <w:rsid w:val="009502CB"/>
    <w:rsid w:val="00950DC6"/>
    <w:rsid w:val="00951BB3"/>
    <w:rsid w:val="00952B5E"/>
    <w:rsid w:val="00953561"/>
    <w:rsid w:val="009550C7"/>
    <w:rsid w:val="00955132"/>
    <w:rsid w:val="00955903"/>
    <w:rsid w:val="00955D21"/>
    <w:rsid w:val="009574A4"/>
    <w:rsid w:val="009605E5"/>
    <w:rsid w:val="00960C4F"/>
    <w:rsid w:val="009613D6"/>
    <w:rsid w:val="00961B5D"/>
    <w:rsid w:val="0096257F"/>
    <w:rsid w:val="009626F3"/>
    <w:rsid w:val="00962F15"/>
    <w:rsid w:val="009670D8"/>
    <w:rsid w:val="009675A9"/>
    <w:rsid w:val="009704CB"/>
    <w:rsid w:val="0097218E"/>
    <w:rsid w:val="00976C4A"/>
    <w:rsid w:val="00976E4C"/>
    <w:rsid w:val="00981F35"/>
    <w:rsid w:val="009851D4"/>
    <w:rsid w:val="00985A13"/>
    <w:rsid w:val="00985DEA"/>
    <w:rsid w:val="00986620"/>
    <w:rsid w:val="00987A31"/>
    <w:rsid w:val="00987B64"/>
    <w:rsid w:val="00987F83"/>
    <w:rsid w:val="0099160A"/>
    <w:rsid w:val="00992337"/>
    <w:rsid w:val="009930FA"/>
    <w:rsid w:val="00996D60"/>
    <w:rsid w:val="00996F52"/>
    <w:rsid w:val="009A02C4"/>
    <w:rsid w:val="009A04C4"/>
    <w:rsid w:val="009A0BC1"/>
    <w:rsid w:val="009A0CD7"/>
    <w:rsid w:val="009A1AB9"/>
    <w:rsid w:val="009A4C24"/>
    <w:rsid w:val="009A5D0B"/>
    <w:rsid w:val="009A6624"/>
    <w:rsid w:val="009B0AD1"/>
    <w:rsid w:val="009B1557"/>
    <w:rsid w:val="009B1584"/>
    <w:rsid w:val="009B18C6"/>
    <w:rsid w:val="009B3405"/>
    <w:rsid w:val="009B396B"/>
    <w:rsid w:val="009B3C08"/>
    <w:rsid w:val="009B4526"/>
    <w:rsid w:val="009B5D63"/>
    <w:rsid w:val="009C145D"/>
    <w:rsid w:val="009C5B7C"/>
    <w:rsid w:val="009C7610"/>
    <w:rsid w:val="009D0594"/>
    <w:rsid w:val="009D2F7B"/>
    <w:rsid w:val="009D3BF9"/>
    <w:rsid w:val="009D471F"/>
    <w:rsid w:val="009D608F"/>
    <w:rsid w:val="009E03E0"/>
    <w:rsid w:val="009E1BC3"/>
    <w:rsid w:val="009E1E1B"/>
    <w:rsid w:val="009E2135"/>
    <w:rsid w:val="009E2C89"/>
    <w:rsid w:val="009E4567"/>
    <w:rsid w:val="009E4572"/>
    <w:rsid w:val="009E465C"/>
    <w:rsid w:val="009E501E"/>
    <w:rsid w:val="009E5DCA"/>
    <w:rsid w:val="009E5E0C"/>
    <w:rsid w:val="009E7AF7"/>
    <w:rsid w:val="009F159B"/>
    <w:rsid w:val="009F1608"/>
    <w:rsid w:val="009F4389"/>
    <w:rsid w:val="009F4938"/>
    <w:rsid w:val="009F54E1"/>
    <w:rsid w:val="009F5861"/>
    <w:rsid w:val="009F62E0"/>
    <w:rsid w:val="009F651C"/>
    <w:rsid w:val="009F7124"/>
    <w:rsid w:val="00A00B1E"/>
    <w:rsid w:val="00A01F57"/>
    <w:rsid w:val="00A02202"/>
    <w:rsid w:val="00A03821"/>
    <w:rsid w:val="00A05643"/>
    <w:rsid w:val="00A11764"/>
    <w:rsid w:val="00A11F36"/>
    <w:rsid w:val="00A1382B"/>
    <w:rsid w:val="00A166FD"/>
    <w:rsid w:val="00A173B8"/>
    <w:rsid w:val="00A1773D"/>
    <w:rsid w:val="00A178BF"/>
    <w:rsid w:val="00A17E98"/>
    <w:rsid w:val="00A20E5F"/>
    <w:rsid w:val="00A236E4"/>
    <w:rsid w:val="00A23C63"/>
    <w:rsid w:val="00A2457E"/>
    <w:rsid w:val="00A25564"/>
    <w:rsid w:val="00A2684D"/>
    <w:rsid w:val="00A31564"/>
    <w:rsid w:val="00A31FC4"/>
    <w:rsid w:val="00A3235C"/>
    <w:rsid w:val="00A32DD3"/>
    <w:rsid w:val="00A347DF"/>
    <w:rsid w:val="00A35CDC"/>
    <w:rsid w:val="00A3756B"/>
    <w:rsid w:val="00A379D8"/>
    <w:rsid w:val="00A40286"/>
    <w:rsid w:val="00A40F67"/>
    <w:rsid w:val="00A43212"/>
    <w:rsid w:val="00A44471"/>
    <w:rsid w:val="00A44688"/>
    <w:rsid w:val="00A45BE2"/>
    <w:rsid w:val="00A50B54"/>
    <w:rsid w:val="00A50DD8"/>
    <w:rsid w:val="00A51AC2"/>
    <w:rsid w:val="00A51F57"/>
    <w:rsid w:val="00A53840"/>
    <w:rsid w:val="00A60650"/>
    <w:rsid w:val="00A60BE4"/>
    <w:rsid w:val="00A62260"/>
    <w:rsid w:val="00A62932"/>
    <w:rsid w:val="00A64976"/>
    <w:rsid w:val="00A66375"/>
    <w:rsid w:val="00A66A6E"/>
    <w:rsid w:val="00A67E25"/>
    <w:rsid w:val="00A70D11"/>
    <w:rsid w:val="00A759EA"/>
    <w:rsid w:val="00A76E55"/>
    <w:rsid w:val="00A76FF6"/>
    <w:rsid w:val="00A80402"/>
    <w:rsid w:val="00A80A82"/>
    <w:rsid w:val="00A80F4F"/>
    <w:rsid w:val="00A81151"/>
    <w:rsid w:val="00A81286"/>
    <w:rsid w:val="00A81AA1"/>
    <w:rsid w:val="00A826BA"/>
    <w:rsid w:val="00A85FB3"/>
    <w:rsid w:val="00A86386"/>
    <w:rsid w:val="00A87D8F"/>
    <w:rsid w:val="00A97891"/>
    <w:rsid w:val="00AA1AA8"/>
    <w:rsid w:val="00AA2278"/>
    <w:rsid w:val="00AA2E6D"/>
    <w:rsid w:val="00AA32D2"/>
    <w:rsid w:val="00AA3411"/>
    <w:rsid w:val="00AA3530"/>
    <w:rsid w:val="00AA365A"/>
    <w:rsid w:val="00AA4CCC"/>
    <w:rsid w:val="00AA4EED"/>
    <w:rsid w:val="00AB0069"/>
    <w:rsid w:val="00AB028A"/>
    <w:rsid w:val="00AB069F"/>
    <w:rsid w:val="00AB155B"/>
    <w:rsid w:val="00AB38C7"/>
    <w:rsid w:val="00AB4A2B"/>
    <w:rsid w:val="00AC0A92"/>
    <w:rsid w:val="00AC166C"/>
    <w:rsid w:val="00AC1C36"/>
    <w:rsid w:val="00AC314C"/>
    <w:rsid w:val="00AC34EA"/>
    <w:rsid w:val="00AC4D30"/>
    <w:rsid w:val="00AC59AE"/>
    <w:rsid w:val="00AD068C"/>
    <w:rsid w:val="00AD3387"/>
    <w:rsid w:val="00AD3838"/>
    <w:rsid w:val="00AD4179"/>
    <w:rsid w:val="00AD43B3"/>
    <w:rsid w:val="00AD4F0B"/>
    <w:rsid w:val="00AD5C9F"/>
    <w:rsid w:val="00AD6275"/>
    <w:rsid w:val="00AD7BC6"/>
    <w:rsid w:val="00AE1656"/>
    <w:rsid w:val="00AE241F"/>
    <w:rsid w:val="00AE300E"/>
    <w:rsid w:val="00AE36CE"/>
    <w:rsid w:val="00AE5AA8"/>
    <w:rsid w:val="00AE6700"/>
    <w:rsid w:val="00AE68CD"/>
    <w:rsid w:val="00AF138E"/>
    <w:rsid w:val="00AF1C1C"/>
    <w:rsid w:val="00AF1E7D"/>
    <w:rsid w:val="00AF2B12"/>
    <w:rsid w:val="00AF30D7"/>
    <w:rsid w:val="00AF39EF"/>
    <w:rsid w:val="00AF3C57"/>
    <w:rsid w:val="00AF6374"/>
    <w:rsid w:val="00AF7201"/>
    <w:rsid w:val="00B00507"/>
    <w:rsid w:val="00B00AF8"/>
    <w:rsid w:val="00B01828"/>
    <w:rsid w:val="00B019B8"/>
    <w:rsid w:val="00B04CA8"/>
    <w:rsid w:val="00B05193"/>
    <w:rsid w:val="00B06C48"/>
    <w:rsid w:val="00B11B22"/>
    <w:rsid w:val="00B126C3"/>
    <w:rsid w:val="00B12783"/>
    <w:rsid w:val="00B1340F"/>
    <w:rsid w:val="00B151CE"/>
    <w:rsid w:val="00B15400"/>
    <w:rsid w:val="00B15683"/>
    <w:rsid w:val="00B15EA8"/>
    <w:rsid w:val="00B16EFF"/>
    <w:rsid w:val="00B17F26"/>
    <w:rsid w:val="00B20376"/>
    <w:rsid w:val="00B21082"/>
    <w:rsid w:val="00B22F7E"/>
    <w:rsid w:val="00B255DA"/>
    <w:rsid w:val="00B25B05"/>
    <w:rsid w:val="00B26473"/>
    <w:rsid w:val="00B267F0"/>
    <w:rsid w:val="00B274FC"/>
    <w:rsid w:val="00B27C5C"/>
    <w:rsid w:val="00B304F0"/>
    <w:rsid w:val="00B30A39"/>
    <w:rsid w:val="00B31C45"/>
    <w:rsid w:val="00B31C66"/>
    <w:rsid w:val="00B32FEB"/>
    <w:rsid w:val="00B3383B"/>
    <w:rsid w:val="00B3627E"/>
    <w:rsid w:val="00B3631E"/>
    <w:rsid w:val="00B40443"/>
    <w:rsid w:val="00B416D0"/>
    <w:rsid w:val="00B41741"/>
    <w:rsid w:val="00B41D0D"/>
    <w:rsid w:val="00B44713"/>
    <w:rsid w:val="00B4559F"/>
    <w:rsid w:val="00B47126"/>
    <w:rsid w:val="00B506F9"/>
    <w:rsid w:val="00B5110D"/>
    <w:rsid w:val="00B514C1"/>
    <w:rsid w:val="00B53302"/>
    <w:rsid w:val="00B57192"/>
    <w:rsid w:val="00B60779"/>
    <w:rsid w:val="00B6203D"/>
    <w:rsid w:val="00B63980"/>
    <w:rsid w:val="00B64148"/>
    <w:rsid w:val="00B64178"/>
    <w:rsid w:val="00B64340"/>
    <w:rsid w:val="00B64904"/>
    <w:rsid w:val="00B65717"/>
    <w:rsid w:val="00B6571F"/>
    <w:rsid w:val="00B676D4"/>
    <w:rsid w:val="00B71F56"/>
    <w:rsid w:val="00B724B4"/>
    <w:rsid w:val="00B728B4"/>
    <w:rsid w:val="00B730EB"/>
    <w:rsid w:val="00B740A9"/>
    <w:rsid w:val="00B755D0"/>
    <w:rsid w:val="00B82B5E"/>
    <w:rsid w:val="00B82F56"/>
    <w:rsid w:val="00B84E0A"/>
    <w:rsid w:val="00B85FF9"/>
    <w:rsid w:val="00B8621D"/>
    <w:rsid w:val="00B87331"/>
    <w:rsid w:val="00B877DC"/>
    <w:rsid w:val="00B90EC8"/>
    <w:rsid w:val="00B91903"/>
    <w:rsid w:val="00B9196C"/>
    <w:rsid w:val="00B93513"/>
    <w:rsid w:val="00B9481D"/>
    <w:rsid w:val="00B95916"/>
    <w:rsid w:val="00B95F8D"/>
    <w:rsid w:val="00BA2207"/>
    <w:rsid w:val="00BA255C"/>
    <w:rsid w:val="00BA2C61"/>
    <w:rsid w:val="00BA3A19"/>
    <w:rsid w:val="00BA3A84"/>
    <w:rsid w:val="00BA3D80"/>
    <w:rsid w:val="00BA5DDD"/>
    <w:rsid w:val="00BA6DBC"/>
    <w:rsid w:val="00BA6E9A"/>
    <w:rsid w:val="00BB0809"/>
    <w:rsid w:val="00BB1F6D"/>
    <w:rsid w:val="00BB3468"/>
    <w:rsid w:val="00BB41DC"/>
    <w:rsid w:val="00BB4675"/>
    <w:rsid w:val="00BB5DCB"/>
    <w:rsid w:val="00BC11DC"/>
    <w:rsid w:val="00BC1683"/>
    <w:rsid w:val="00BC3042"/>
    <w:rsid w:val="00BD3391"/>
    <w:rsid w:val="00BD4313"/>
    <w:rsid w:val="00BD7EB1"/>
    <w:rsid w:val="00BE0B3E"/>
    <w:rsid w:val="00BE0DBA"/>
    <w:rsid w:val="00BE1BC4"/>
    <w:rsid w:val="00BE2EEF"/>
    <w:rsid w:val="00BE3121"/>
    <w:rsid w:val="00BE32E2"/>
    <w:rsid w:val="00BE48EF"/>
    <w:rsid w:val="00BE620D"/>
    <w:rsid w:val="00BE6C4F"/>
    <w:rsid w:val="00BE795B"/>
    <w:rsid w:val="00BF21E8"/>
    <w:rsid w:val="00BF233E"/>
    <w:rsid w:val="00BF271B"/>
    <w:rsid w:val="00BF3297"/>
    <w:rsid w:val="00BF3698"/>
    <w:rsid w:val="00BF39BF"/>
    <w:rsid w:val="00BF41C1"/>
    <w:rsid w:val="00BF5A7D"/>
    <w:rsid w:val="00BF5BBB"/>
    <w:rsid w:val="00BF60BA"/>
    <w:rsid w:val="00C00851"/>
    <w:rsid w:val="00C0177A"/>
    <w:rsid w:val="00C024BE"/>
    <w:rsid w:val="00C02E41"/>
    <w:rsid w:val="00C030A8"/>
    <w:rsid w:val="00C034A2"/>
    <w:rsid w:val="00C04FBA"/>
    <w:rsid w:val="00C0589C"/>
    <w:rsid w:val="00C059DD"/>
    <w:rsid w:val="00C06154"/>
    <w:rsid w:val="00C071CA"/>
    <w:rsid w:val="00C07A8B"/>
    <w:rsid w:val="00C10004"/>
    <w:rsid w:val="00C105CF"/>
    <w:rsid w:val="00C10C56"/>
    <w:rsid w:val="00C10E34"/>
    <w:rsid w:val="00C10FB8"/>
    <w:rsid w:val="00C12862"/>
    <w:rsid w:val="00C136E9"/>
    <w:rsid w:val="00C13C6A"/>
    <w:rsid w:val="00C155C1"/>
    <w:rsid w:val="00C16732"/>
    <w:rsid w:val="00C174E2"/>
    <w:rsid w:val="00C21D64"/>
    <w:rsid w:val="00C2237A"/>
    <w:rsid w:val="00C233DD"/>
    <w:rsid w:val="00C238B1"/>
    <w:rsid w:val="00C24740"/>
    <w:rsid w:val="00C2522B"/>
    <w:rsid w:val="00C259E6"/>
    <w:rsid w:val="00C25D26"/>
    <w:rsid w:val="00C2670A"/>
    <w:rsid w:val="00C308AE"/>
    <w:rsid w:val="00C31808"/>
    <w:rsid w:val="00C32590"/>
    <w:rsid w:val="00C327D1"/>
    <w:rsid w:val="00C34032"/>
    <w:rsid w:val="00C340D6"/>
    <w:rsid w:val="00C36110"/>
    <w:rsid w:val="00C37E71"/>
    <w:rsid w:val="00C400EF"/>
    <w:rsid w:val="00C4083A"/>
    <w:rsid w:val="00C40B5B"/>
    <w:rsid w:val="00C40DCB"/>
    <w:rsid w:val="00C41637"/>
    <w:rsid w:val="00C41FF9"/>
    <w:rsid w:val="00C42D75"/>
    <w:rsid w:val="00C433FA"/>
    <w:rsid w:val="00C43B10"/>
    <w:rsid w:val="00C44AB9"/>
    <w:rsid w:val="00C45A6C"/>
    <w:rsid w:val="00C50D65"/>
    <w:rsid w:val="00C52EA5"/>
    <w:rsid w:val="00C52EAE"/>
    <w:rsid w:val="00C53980"/>
    <w:rsid w:val="00C551AC"/>
    <w:rsid w:val="00C55FFC"/>
    <w:rsid w:val="00C5701F"/>
    <w:rsid w:val="00C57885"/>
    <w:rsid w:val="00C607ED"/>
    <w:rsid w:val="00C61D56"/>
    <w:rsid w:val="00C6656E"/>
    <w:rsid w:val="00C67308"/>
    <w:rsid w:val="00C67EBC"/>
    <w:rsid w:val="00C706E6"/>
    <w:rsid w:val="00C70C46"/>
    <w:rsid w:val="00C7185A"/>
    <w:rsid w:val="00C724A3"/>
    <w:rsid w:val="00C72B77"/>
    <w:rsid w:val="00C732AA"/>
    <w:rsid w:val="00C75227"/>
    <w:rsid w:val="00C76112"/>
    <w:rsid w:val="00C804B8"/>
    <w:rsid w:val="00C805EE"/>
    <w:rsid w:val="00C80B47"/>
    <w:rsid w:val="00C81BBA"/>
    <w:rsid w:val="00C81D20"/>
    <w:rsid w:val="00C82943"/>
    <w:rsid w:val="00C834F4"/>
    <w:rsid w:val="00C83C1B"/>
    <w:rsid w:val="00C851E1"/>
    <w:rsid w:val="00C85A8D"/>
    <w:rsid w:val="00C8708C"/>
    <w:rsid w:val="00C87CF8"/>
    <w:rsid w:val="00C87EDF"/>
    <w:rsid w:val="00C87FF0"/>
    <w:rsid w:val="00C91119"/>
    <w:rsid w:val="00C917A4"/>
    <w:rsid w:val="00C92A53"/>
    <w:rsid w:val="00C92EA5"/>
    <w:rsid w:val="00C94C08"/>
    <w:rsid w:val="00C94C4F"/>
    <w:rsid w:val="00C94ED2"/>
    <w:rsid w:val="00C9679E"/>
    <w:rsid w:val="00C97231"/>
    <w:rsid w:val="00C973BC"/>
    <w:rsid w:val="00C97BD6"/>
    <w:rsid w:val="00CA0706"/>
    <w:rsid w:val="00CA1DCD"/>
    <w:rsid w:val="00CA266D"/>
    <w:rsid w:val="00CA306B"/>
    <w:rsid w:val="00CA3377"/>
    <w:rsid w:val="00CA3837"/>
    <w:rsid w:val="00CA4EB1"/>
    <w:rsid w:val="00CA635F"/>
    <w:rsid w:val="00CA6554"/>
    <w:rsid w:val="00CA6A8F"/>
    <w:rsid w:val="00CA737D"/>
    <w:rsid w:val="00CA738C"/>
    <w:rsid w:val="00CA75CD"/>
    <w:rsid w:val="00CB0926"/>
    <w:rsid w:val="00CB0EAE"/>
    <w:rsid w:val="00CB32E5"/>
    <w:rsid w:val="00CB3917"/>
    <w:rsid w:val="00CB4A46"/>
    <w:rsid w:val="00CB6EE2"/>
    <w:rsid w:val="00CB7AF5"/>
    <w:rsid w:val="00CC002C"/>
    <w:rsid w:val="00CC03EF"/>
    <w:rsid w:val="00CC1016"/>
    <w:rsid w:val="00CC10E1"/>
    <w:rsid w:val="00CC1800"/>
    <w:rsid w:val="00CC53D3"/>
    <w:rsid w:val="00CC56B1"/>
    <w:rsid w:val="00CC5E23"/>
    <w:rsid w:val="00CC63E5"/>
    <w:rsid w:val="00CC6435"/>
    <w:rsid w:val="00CC70E9"/>
    <w:rsid w:val="00CC7295"/>
    <w:rsid w:val="00CC78FE"/>
    <w:rsid w:val="00CC7ED8"/>
    <w:rsid w:val="00CD007F"/>
    <w:rsid w:val="00CD03DA"/>
    <w:rsid w:val="00CD0B12"/>
    <w:rsid w:val="00CD1240"/>
    <w:rsid w:val="00CD3049"/>
    <w:rsid w:val="00CD50CE"/>
    <w:rsid w:val="00CE0DF2"/>
    <w:rsid w:val="00CE1D21"/>
    <w:rsid w:val="00CE297F"/>
    <w:rsid w:val="00CE4BB6"/>
    <w:rsid w:val="00CE4FB1"/>
    <w:rsid w:val="00CE57CD"/>
    <w:rsid w:val="00CE5D22"/>
    <w:rsid w:val="00CE687D"/>
    <w:rsid w:val="00CE738A"/>
    <w:rsid w:val="00CF0A1A"/>
    <w:rsid w:val="00CF106F"/>
    <w:rsid w:val="00CF3605"/>
    <w:rsid w:val="00CF3FE5"/>
    <w:rsid w:val="00CF5567"/>
    <w:rsid w:val="00D00033"/>
    <w:rsid w:val="00D02306"/>
    <w:rsid w:val="00D05D70"/>
    <w:rsid w:val="00D060A8"/>
    <w:rsid w:val="00D0624D"/>
    <w:rsid w:val="00D065CC"/>
    <w:rsid w:val="00D06903"/>
    <w:rsid w:val="00D11909"/>
    <w:rsid w:val="00D122DE"/>
    <w:rsid w:val="00D13897"/>
    <w:rsid w:val="00D138F6"/>
    <w:rsid w:val="00D13D65"/>
    <w:rsid w:val="00D1477C"/>
    <w:rsid w:val="00D15AF2"/>
    <w:rsid w:val="00D17B7F"/>
    <w:rsid w:val="00D218DD"/>
    <w:rsid w:val="00D22078"/>
    <w:rsid w:val="00D247FF"/>
    <w:rsid w:val="00D24E64"/>
    <w:rsid w:val="00D251D9"/>
    <w:rsid w:val="00D2543D"/>
    <w:rsid w:val="00D2568C"/>
    <w:rsid w:val="00D27273"/>
    <w:rsid w:val="00D30E22"/>
    <w:rsid w:val="00D34A2E"/>
    <w:rsid w:val="00D356A6"/>
    <w:rsid w:val="00D41BF8"/>
    <w:rsid w:val="00D42ECA"/>
    <w:rsid w:val="00D43789"/>
    <w:rsid w:val="00D44906"/>
    <w:rsid w:val="00D45C3F"/>
    <w:rsid w:val="00D474A2"/>
    <w:rsid w:val="00D507B6"/>
    <w:rsid w:val="00D51B77"/>
    <w:rsid w:val="00D51D41"/>
    <w:rsid w:val="00D540FB"/>
    <w:rsid w:val="00D54A47"/>
    <w:rsid w:val="00D54EDD"/>
    <w:rsid w:val="00D57B64"/>
    <w:rsid w:val="00D61325"/>
    <w:rsid w:val="00D61848"/>
    <w:rsid w:val="00D631D1"/>
    <w:rsid w:val="00D632C5"/>
    <w:rsid w:val="00D650E3"/>
    <w:rsid w:val="00D667E0"/>
    <w:rsid w:val="00D66F85"/>
    <w:rsid w:val="00D676B2"/>
    <w:rsid w:val="00D70696"/>
    <w:rsid w:val="00D72C8C"/>
    <w:rsid w:val="00D74191"/>
    <w:rsid w:val="00D749FA"/>
    <w:rsid w:val="00D7568A"/>
    <w:rsid w:val="00D7703C"/>
    <w:rsid w:val="00D778C1"/>
    <w:rsid w:val="00D77D3A"/>
    <w:rsid w:val="00D81004"/>
    <w:rsid w:val="00D81076"/>
    <w:rsid w:val="00D8369F"/>
    <w:rsid w:val="00D84DAB"/>
    <w:rsid w:val="00D8512C"/>
    <w:rsid w:val="00D853DC"/>
    <w:rsid w:val="00D85D03"/>
    <w:rsid w:val="00D87DE1"/>
    <w:rsid w:val="00D90E0B"/>
    <w:rsid w:val="00D91CE0"/>
    <w:rsid w:val="00D932D9"/>
    <w:rsid w:val="00D94061"/>
    <w:rsid w:val="00DA1072"/>
    <w:rsid w:val="00DA2BAD"/>
    <w:rsid w:val="00DA3346"/>
    <w:rsid w:val="00DA3961"/>
    <w:rsid w:val="00DA4BF3"/>
    <w:rsid w:val="00DA561F"/>
    <w:rsid w:val="00DA5678"/>
    <w:rsid w:val="00DA58DD"/>
    <w:rsid w:val="00DA5D1E"/>
    <w:rsid w:val="00DA7996"/>
    <w:rsid w:val="00DB038F"/>
    <w:rsid w:val="00DB306A"/>
    <w:rsid w:val="00DB319D"/>
    <w:rsid w:val="00DB3448"/>
    <w:rsid w:val="00DB354E"/>
    <w:rsid w:val="00DB3887"/>
    <w:rsid w:val="00DB3998"/>
    <w:rsid w:val="00DB4714"/>
    <w:rsid w:val="00DB65E0"/>
    <w:rsid w:val="00DB6EF6"/>
    <w:rsid w:val="00DC06AE"/>
    <w:rsid w:val="00DC0D41"/>
    <w:rsid w:val="00DC4A40"/>
    <w:rsid w:val="00DC5C67"/>
    <w:rsid w:val="00DD0A40"/>
    <w:rsid w:val="00DD0C62"/>
    <w:rsid w:val="00DD1B79"/>
    <w:rsid w:val="00DD2C21"/>
    <w:rsid w:val="00DD458D"/>
    <w:rsid w:val="00DD4AE2"/>
    <w:rsid w:val="00DD62A2"/>
    <w:rsid w:val="00DD64BA"/>
    <w:rsid w:val="00DD65B0"/>
    <w:rsid w:val="00DD7F70"/>
    <w:rsid w:val="00DE0FC0"/>
    <w:rsid w:val="00DE23D6"/>
    <w:rsid w:val="00DE499B"/>
    <w:rsid w:val="00DE53E3"/>
    <w:rsid w:val="00DE6CA0"/>
    <w:rsid w:val="00DF029A"/>
    <w:rsid w:val="00DF17E8"/>
    <w:rsid w:val="00DF4262"/>
    <w:rsid w:val="00DF589C"/>
    <w:rsid w:val="00DF6435"/>
    <w:rsid w:val="00DF6D9C"/>
    <w:rsid w:val="00E003FC"/>
    <w:rsid w:val="00E015E4"/>
    <w:rsid w:val="00E01F6A"/>
    <w:rsid w:val="00E058B3"/>
    <w:rsid w:val="00E06D53"/>
    <w:rsid w:val="00E07E1D"/>
    <w:rsid w:val="00E104A6"/>
    <w:rsid w:val="00E1317A"/>
    <w:rsid w:val="00E14217"/>
    <w:rsid w:val="00E1577E"/>
    <w:rsid w:val="00E16C97"/>
    <w:rsid w:val="00E17774"/>
    <w:rsid w:val="00E21986"/>
    <w:rsid w:val="00E21BD0"/>
    <w:rsid w:val="00E22135"/>
    <w:rsid w:val="00E2241C"/>
    <w:rsid w:val="00E30332"/>
    <w:rsid w:val="00E304B6"/>
    <w:rsid w:val="00E30908"/>
    <w:rsid w:val="00E31B07"/>
    <w:rsid w:val="00E32467"/>
    <w:rsid w:val="00E33D3F"/>
    <w:rsid w:val="00E34423"/>
    <w:rsid w:val="00E361F9"/>
    <w:rsid w:val="00E36520"/>
    <w:rsid w:val="00E379A3"/>
    <w:rsid w:val="00E418DC"/>
    <w:rsid w:val="00E421DD"/>
    <w:rsid w:val="00E4293E"/>
    <w:rsid w:val="00E42C0A"/>
    <w:rsid w:val="00E4311F"/>
    <w:rsid w:val="00E43C62"/>
    <w:rsid w:val="00E43D3E"/>
    <w:rsid w:val="00E453BD"/>
    <w:rsid w:val="00E4664C"/>
    <w:rsid w:val="00E510A9"/>
    <w:rsid w:val="00E514C5"/>
    <w:rsid w:val="00E523A2"/>
    <w:rsid w:val="00E52B00"/>
    <w:rsid w:val="00E531DA"/>
    <w:rsid w:val="00E57194"/>
    <w:rsid w:val="00E60022"/>
    <w:rsid w:val="00E63184"/>
    <w:rsid w:val="00E6530B"/>
    <w:rsid w:val="00E70516"/>
    <w:rsid w:val="00E70567"/>
    <w:rsid w:val="00E70FF2"/>
    <w:rsid w:val="00E71EC1"/>
    <w:rsid w:val="00E7389C"/>
    <w:rsid w:val="00E74A75"/>
    <w:rsid w:val="00E7511A"/>
    <w:rsid w:val="00E75FDF"/>
    <w:rsid w:val="00E775DE"/>
    <w:rsid w:val="00E8160A"/>
    <w:rsid w:val="00E84321"/>
    <w:rsid w:val="00E909C9"/>
    <w:rsid w:val="00E92CD7"/>
    <w:rsid w:val="00E94E16"/>
    <w:rsid w:val="00E94F1B"/>
    <w:rsid w:val="00E97D60"/>
    <w:rsid w:val="00EA2251"/>
    <w:rsid w:val="00EA6FDF"/>
    <w:rsid w:val="00EA75F2"/>
    <w:rsid w:val="00EB03D3"/>
    <w:rsid w:val="00EB27B4"/>
    <w:rsid w:val="00EB2FA7"/>
    <w:rsid w:val="00EB3A81"/>
    <w:rsid w:val="00EB45F7"/>
    <w:rsid w:val="00EB4A9A"/>
    <w:rsid w:val="00EB4ACC"/>
    <w:rsid w:val="00EB5767"/>
    <w:rsid w:val="00EB68EB"/>
    <w:rsid w:val="00EC1405"/>
    <w:rsid w:val="00EC2921"/>
    <w:rsid w:val="00EC2F41"/>
    <w:rsid w:val="00EC5165"/>
    <w:rsid w:val="00EC656B"/>
    <w:rsid w:val="00EC68AC"/>
    <w:rsid w:val="00EC6D78"/>
    <w:rsid w:val="00ED039C"/>
    <w:rsid w:val="00ED057E"/>
    <w:rsid w:val="00ED1722"/>
    <w:rsid w:val="00ED2987"/>
    <w:rsid w:val="00ED4AC5"/>
    <w:rsid w:val="00ED4C90"/>
    <w:rsid w:val="00ED717C"/>
    <w:rsid w:val="00EE0C9C"/>
    <w:rsid w:val="00EE0F67"/>
    <w:rsid w:val="00EE22BC"/>
    <w:rsid w:val="00EE23E0"/>
    <w:rsid w:val="00EE25AC"/>
    <w:rsid w:val="00EE3C67"/>
    <w:rsid w:val="00EE4074"/>
    <w:rsid w:val="00EE5F9B"/>
    <w:rsid w:val="00EF0E0F"/>
    <w:rsid w:val="00EF144C"/>
    <w:rsid w:val="00EF40A4"/>
    <w:rsid w:val="00EF501F"/>
    <w:rsid w:val="00EF5748"/>
    <w:rsid w:val="00F01324"/>
    <w:rsid w:val="00F02203"/>
    <w:rsid w:val="00F022D0"/>
    <w:rsid w:val="00F04EAE"/>
    <w:rsid w:val="00F05B64"/>
    <w:rsid w:val="00F06124"/>
    <w:rsid w:val="00F06503"/>
    <w:rsid w:val="00F073C8"/>
    <w:rsid w:val="00F11451"/>
    <w:rsid w:val="00F139DC"/>
    <w:rsid w:val="00F154B5"/>
    <w:rsid w:val="00F15D3E"/>
    <w:rsid w:val="00F16952"/>
    <w:rsid w:val="00F212F4"/>
    <w:rsid w:val="00F220CC"/>
    <w:rsid w:val="00F235AF"/>
    <w:rsid w:val="00F237DE"/>
    <w:rsid w:val="00F24A97"/>
    <w:rsid w:val="00F25A7E"/>
    <w:rsid w:val="00F25D84"/>
    <w:rsid w:val="00F2617A"/>
    <w:rsid w:val="00F26196"/>
    <w:rsid w:val="00F2742C"/>
    <w:rsid w:val="00F27A65"/>
    <w:rsid w:val="00F3056D"/>
    <w:rsid w:val="00F30E2B"/>
    <w:rsid w:val="00F3230D"/>
    <w:rsid w:val="00F3303C"/>
    <w:rsid w:val="00F34F68"/>
    <w:rsid w:val="00F35306"/>
    <w:rsid w:val="00F356FA"/>
    <w:rsid w:val="00F36C92"/>
    <w:rsid w:val="00F40ABC"/>
    <w:rsid w:val="00F46F0C"/>
    <w:rsid w:val="00F473E0"/>
    <w:rsid w:val="00F54238"/>
    <w:rsid w:val="00F54B01"/>
    <w:rsid w:val="00F56975"/>
    <w:rsid w:val="00F57CDE"/>
    <w:rsid w:val="00F613DA"/>
    <w:rsid w:val="00F616D3"/>
    <w:rsid w:val="00F61CEE"/>
    <w:rsid w:val="00F62D1F"/>
    <w:rsid w:val="00F634C4"/>
    <w:rsid w:val="00F64829"/>
    <w:rsid w:val="00F650D6"/>
    <w:rsid w:val="00F655CC"/>
    <w:rsid w:val="00F6562C"/>
    <w:rsid w:val="00F65D75"/>
    <w:rsid w:val="00F70670"/>
    <w:rsid w:val="00F70D1A"/>
    <w:rsid w:val="00F7145B"/>
    <w:rsid w:val="00F725EC"/>
    <w:rsid w:val="00F726EC"/>
    <w:rsid w:val="00F73807"/>
    <w:rsid w:val="00F73F26"/>
    <w:rsid w:val="00F751A8"/>
    <w:rsid w:val="00F75633"/>
    <w:rsid w:val="00F761BC"/>
    <w:rsid w:val="00F76C1B"/>
    <w:rsid w:val="00F8059F"/>
    <w:rsid w:val="00F8373F"/>
    <w:rsid w:val="00F8506E"/>
    <w:rsid w:val="00F86BF5"/>
    <w:rsid w:val="00F874BC"/>
    <w:rsid w:val="00F875E4"/>
    <w:rsid w:val="00F90E67"/>
    <w:rsid w:val="00F93DB2"/>
    <w:rsid w:val="00F9539E"/>
    <w:rsid w:val="00F95FB5"/>
    <w:rsid w:val="00F960DA"/>
    <w:rsid w:val="00F96654"/>
    <w:rsid w:val="00F97F72"/>
    <w:rsid w:val="00FA1719"/>
    <w:rsid w:val="00FA18EF"/>
    <w:rsid w:val="00FA1A3E"/>
    <w:rsid w:val="00FA224F"/>
    <w:rsid w:val="00FA2B22"/>
    <w:rsid w:val="00FA491E"/>
    <w:rsid w:val="00FA5406"/>
    <w:rsid w:val="00FA5AA5"/>
    <w:rsid w:val="00FA6916"/>
    <w:rsid w:val="00FB0787"/>
    <w:rsid w:val="00FB15D2"/>
    <w:rsid w:val="00FB354B"/>
    <w:rsid w:val="00FB4958"/>
    <w:rsid w:val="00FB49C2"/>
    <w:rsid w:val="00FB4AEB"/>
    <w:rsid w:val="00FC035A"/>
    <w:rsid w:val="00FC181A"/>
    <w:rsid w:val="00FC20A0"/>
    <w:rsid w:val="00FC2C86"/>
    <w:rsid w:val="00FC3775"/>
    <w:rsid w:val="00FC48E4"/>
    <w:rsid w:val="00FC6EAB"/>
    <w:rsid w:val="00FC77A5"/>
    <w:rsid w:val="00FC79CF"/>
    <w:rsid w:val="00FD1929"/>
    <w:rsid w:val="00FD1B55"/>
    <w:rsid w:val="00FD4143"/>
    <w:rsid w:val="00FD5692"/>
    <w:rsid w:val="00FD68BA"/>
    <w:rsid w:val="00FD7232"/>
    <w:rsid w:val="00FD77B2"/>
    <w:rsid w:val="00FD7F27"/>
    <w:rsid w:val="00FE3B4E"/>
    <w:rsid w:val="00FE4409"/>
    <w:rsid w:val="00FE44F6"/>
    <w:rsid w:val="00FE5C53"/>
    <w:rsid w:val="00FE61FD"/>
    <w:rsid w:val="00FE66E2"/>
    <w:rsid w:val="00FF09D3"/>
    <w:rsid w:val="00FF0B93"/>
    <w:rsid w:val="00FF1F70"/>
    <w:rsid w:val="00FF310A"/>
    <w:rsid w:val="00FF3C39"/>
    <w:rsid w:val="00FF46ED"/>
    <w:rsid w:val="00FF6E44"/>
    <w:rsid w:val="00FF73A0"/>
    <w:rsid w:val="00FF7D2A"/>
    <w:rsid w:val="00F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5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oaeno niinee"/>
    <w:uiPriority w:val="99"/>
    <w:rsid w:val="001C1652"/>
    <w:rPr>
      <w:vertAlign w:val="superscript"/>
    </w:rPr>
  </w:style>
  <w:style w:type="paragraph" w:styleId="a4">
    <w:name w:val="footnote text"/>
    <w:aliases w:val="Текст сноски-FN,Текст сноски Знак Знак Знак Знак Знак Знак,Текст сноски Знак Знак Знак Знак Знак Знак Знак Знак Знак Знак Знак Зн,Текст сноски Знак Знак Знак,Текст сноски1,Текст сноски Знак Знак"/>
    <w:basedOn w:val="a"/>
    <w:link w:val="a5"/>
    <w:uiPriority w:val="99"/>
    <w:rsid w:val="001C1652"/>
    <w:pPr>
      <w:widowControl w:val="0"/>
      <w:autoSpaceDE w:val="0"/>
      <w:autoSpaceDN w:val="0"/>
      <w:adjustRightInd w:val="0"/>
    </w:pPr>
    <w:rPr>
      <w:rFonts w:eastAsia="Times New Roman" w:cs="Times New Roman"/>
      <w:sz w:val="20"/>
      <w:szCs w:val="20"/>
    </w:rPr>
  </w:style>
  <w:style w:type="character" w:customStyle="1" w:styleId="a5">
    <w:name w:val="Текст сноски Знак"/>
    <w:aliases w:val="Текст сноски-FN Знак,Текст сноски Знак Знак Знак Знак Знак Знак Знак,Текст сноски Знак Знак Знак Знак Знак Знак Знак Знак Знак Знак Знак Зн Знак,Текст сноски Знак Знак Знак Знак,Текст сноски1 Знак,Текст сноски Знак Знак Знак1"/>
    <w:basedOn w:val="a0"/>
    <w:link w:val="a4"/>
    <w:uiPriority w:val="99"/>
    <w:rsid w:val="001C16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acropol.ru/Alexandria/aphorism/exupe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Ирина</cp:lastModifiedBy>
  <cp:revision>6</cp:revision>
  <dcterms:created xsi:type="dcterms:W3CDTF">2014-08-16T05:49:00Z</dcterms:created>
  <dcterms:modified xsi:type="dcterms:W3CDTF">2014-10-22T11:27:00Z</dcterms:modified>
</cp:coreProperties>
</file>